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C3434" w14:textId="6077A961" w:rsidR="002266AF" w:rsidRPr="002266AF" w:rsidRDefault="00461EAC" w:rsidP="00226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  <w:r w:rsidRPr="00461E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физкультурного занятия в подготовительной</w:t>
      </w:r>
      <w:r w:rsidR="002266AF" w:rsidRPr="002266AF">
        <w:rPr>
          <w:rFonts w:ascii="Times New Roman" w:hAnsi="Times New Roman" w:cs="Times New Roman"/>
          <w:b/>
          <w:sz w:val="28"/>
          <w:szCs w:val="28"/>
        </w:rPr>
        <w:t xml:space="preserve"> возрастной группе</w:t>
      </w:r>
    </w:p>
    <w:p w14:paraId="166C1572" w14:textId="7709B885" w:rsidR="00A96686" w:rsidRPr="002266AF" w:rsidRDefault="00A96686" w:rsidP="00226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</w:t>
      </w:r>
      <w:r w:rsidR="00461EAC">
        <w:rPr>
          <w:rFonts w:ascii="Times New Roman" w:hAnsi="Times New Roman" w:cs="Times New Roman"/>
          <w:b/>
          <w:sz w:val="28"/>
          <w:szCs w:val="28"/>
        </w:rPr>
        <w:t>ор по физической культуре Шалыгина Н.С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58F370F" w14:textId="0FFE681C" w:rsidR="000C4FB6" w:rsidRDefault="000C4FB6" w:rsidP="00226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461EAC">
        <w:rPr>
          <w:rFonts w:ascii="Times New Roman" w:hAnsi="Times New Roman" w:cs="Times New Roman"/>
          <w:sz w:val="28"/>
          <w:szCs w:val="28"/>
        </w:rPr>
        <w:t>МБДОУ – детский сад № 212</w:t>
      </w:r>
      <w:r w:rsidR="002266AF">
        <w:rPr>
          <w:rFonts w:ascii="Times New Roman" w:hAnsi="Times New Roman" w:cs="Times New Roman"/>
          <w:sz w:val="28"/>
          <w:szCs w:val="28"/>
        </w:rPr>
        <w:t>, физкультурный зал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153AACA8" w14:textId="398FD779" w:rsidR="002266AF" w:rsidRDefault="002266AF" w:rsidP="00226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физическое развитие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1850280C" w14:textId="5E4A0CE7" w:rsidR="002266AF" w:rsidRDefault="002266AF" w:rsidP="00226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физическое развитие, коммуникативное развитие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01278708" w14:textId="4689D167" w:rsidR="00DD270D" w:rsidRDefault="002266AF" w:rsidP="002266AF">
      <w:pPr>
        <w:jc w:val="both"/>
        <w:rPr>
          <w:rFonts w:ascii="Times New Roman" w:hAnsi="Times New Roman" w:cs="Times New Roman"/>
          <w:sz w:val="28"/>
          <w:szCs w:val="28"/>
        </w:rPr>
      </w:pPr>
      <w:r w:rsidRPr="000F3AE0">
        <w:rPr>
          <w:rFonts w:ascii="Times New Roman" w:hAnsi="Times New Roman" w:cs="Times New Roman"/>
          <w:sz w:val="28"/>
          <w:szCs w:val="28"/>
        </w:rPr>
        <w:t>Образовательные технологии:</w:t>
      </w:r>
      <w:r w:rsidR="000F3AE0" w:rsidRPr="000F3AE0">
        <w:rPr>
          <w:rFonts w:ascii="Times New Roman" w:hAnsi="Times New Roman" w:cs="Times New Roman"/>
          <w:sz w:val="28"/>
          <w:szCs w:val="28"/>
        </w:rPr>
        <w:t xml:space="preserve"> </w:t>
      </w:r>
      <w:r w:rsidR="00461EAC"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</w:p>
    <w:p w14:paraId="28B04924" w14:textId="098C58FD" w:rsidR="002266AF" w:rsidRDefault="002266AF" w:rsidP="002266AF">
      <w:pPr>
        <w:jc w:val="both"/>
        <w:rPr>
          <w:rFonts w:ascii="Times New Roman" w:hAnsi="Times New Roman" w:cs="Times New Roman"/>
          <w:sz w:val="28"/>
          <w:szCs w:val="28"/>
        </w:rPr>
      </w:pPr>
      <w:r w:rsidRPr="00AF53D9">
        <w:rPr>
          <w:rFonts w:ascii="Times New Roman" w:hAnsi="Times New Roman" w:cs="Times New Roman"/>
          <w:sz w:val="28"/>
          <w:szCs w:val="28"/>
        </w:rPr>
        <w:t>Средства организации:</w:t>
      </w:r>
      <w:r w:rsidR="00461EAC">
        <w:rPr>
          <w:rFonts w:ascii="Times New Roman" w:hAnsi="Times New Roman" w:cs="Times New Roman"/>
          <w:sz w:val="28"/>
          <w:szCs w:val="28"/>
        </w:rPr>
        <w:t xml:space="preserve"> нетрадиционное оборудование (Бытовые губки, бытовые прищепка, канцелярские резинки, лист бумаги А4</w:t>
      </w:r>
      <w:r>
        <w:rPr>
          <w:rFonts w:ascii="Times New Roman" w:hAnsi="Times New Roman" w:cs="Times New Roman"/>
          <w:sz w:val="28"/>
          <w:szCs w:val="28"/>
        </w:rPr>
        <w:t>, спортивная форма одежды у детей и педагогов</w:t>
      </w:r>
      <w:r w:rsidR="00DD270D">
        <w:rPr>
          <w:rFonts w:ascii="Times New Roman" w:hAnsi="Times New Roman" w:cs="Times New Roman"/>
          <w:sz w:val="28"/>
          <w:szCs w:val="28"/>
        </w:rPr>
        <w:t xml:space="preserve">, музыкальное </w:t>
      </w:r>
      <w:r w:rsidR="00AF53D9">
        <w:rPr>
          <w:rFonts w:ascii="Times New Roman" w:hAnsi="Times New Roman" w:cs="Times New Roman"/>
          <w:sz w:val="28"/>
          <w:szCs w:val="28"/>
        </w:rPr>
        <w:t>сопровождение.</w:t>
      </w:r>
    </w:p>
    <w:p w14:paraId="57B42F13" w14:textId="69A9CB5F" w:rsidR="002266AF" w:rsidRDefault="002266AF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</w:t>
      </w:r>
      <w:r w:rsidR="00461EAC">
        <w:rPr>
          <w:rFonts w:ascii="Times New Roman" w:hAnsi="Times New Roman" w:cs="Times New Roman"/>
          <w:sz w:val="28"/>
          <w:szCs w:val="28"/>
        </w:rPr>
        <w:t>: физкультурное занятие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623FDD4A" w14:textId="54C35C40" w:rsidR="000C4FB6" w:rsidRDefault="00AF53D9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2266AF">
        <w:rPr>
          <w:rFonts w:ascii="Times New Roman" w:hAnsi="Times New Roman" w:cs="Times New Roman"/>
          <w:sz w:val="28"/>
          <w:szCs w:val="28"/>
        </w:rPr>
        <w:t>: «</w:t>
      </w:r>
      <w:r w:rsidR="00461EAC">
        <w:rPr>
          <w:rFonts w:ascii="Times New Roman" w:hAnsi="Times New Roman" w:cs="Times New Roman"/>
          <w:sz w:val="28"/>
          <w:szCs w:val="28"/>
        </w:rPr>
        <w:t>Волшебные помощники</w:t>
      </w:r>
      <w:r w:rsidR="00A62272">
        <w:rPr>
          <w:rFonts w:ascii="Times New Roman" w:hAnsi="Times New Roman" w:cs="Times New Roman"/>
          <w:sz w:val="28"/>
          <w:szCs w:val="28"/>
        </w:rPr>
        <w:t>»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1A5521BE" w14:textId="3113BBA1" w:rsidR="002266AF" w:rsidRDefault="002266AF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461EAC" w:rsidRPr="00461EAC">
        <w:t xml:space="preserve"> </w:t>
      </w:r>
      <w:r w:rsidR="00461EAC" w:rsidRPr="00461EAC">
        <w:rPr>
          <w:rFonts w:ascii="Times New Roman" w:hAnsi="Times New Roman" w:cs="Times New Roman"/>
          <w:sz w:val="28"/>
          <w:szCs w:val="28"/>
        </w:rPr>
        <w:t>Внедрять новейшие оздоровительные технологии, использовать различные методы, приемы и нестандартные подходы для повышения здоровья дошкольников, сочетать традиционные формы работы с нетрадиционным обор</w:t>
      </w:r>
      <w:r w:rsidR="00461EAC" w:rsidRPr="00461EAC">
        <w:rPr>
          <w:rFonts w:ascii="Times New Roman" w:hAnsi="Times New Roman" w:cs="Times New Roman"/>
          <w:sz w:val="28"/>
          <w:szCs w:val="28"/>
        </w:rPr>
        <w:t>у</w:t>
      </w:r>
      <w:r w:rsidR="0057409E">
        <w:rPr>
          <w:rFonts w:ascii="Times New Roman" w:hAnsi="Times New Roman" w:cs="Times New Roman"/>
          <w:sz w:val="28"/>
          <w:szCs w:val="28"/>
        </w:rPr>
        <w:t>дованием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47194B7B" w14:textId="77777777" w:rsidR="000C4FB6" w:rsidRDefault="000C4FB6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C4F5029" w14:textId="218B09D0" w:rsidR="00E359B7" w:rsidRDefault="00E359B7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14:paraId="5D691130" w14:textId="0EFAC416" w:rsidR="0057409E" w:rsidRDefault="0057409E" w:rsidP="0057409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409E">
        <w:rPr>
          <w:rFonts w:ascii="Times New Roman" w:hAnsi="Times New Roman" w:cs="Times New Roman"/>
          <w:sz w:val="28"/>
          <w:szCs w:val="28"/>
        </w:rPr>
        <w:t>овышат</w:t>
      </w:r>
      <w:r>
        <w:rPr>
          <w:rFonts w:ascii="Times New Roman" w:hAnsi="Times New Roman" w:cs="Times New Roman"/>
          <w:sz w:val="28"/>
          <w:szCs w:val="28"/>
        </w:rPr>
        <w:t>ь двигательную активность детей.</w:t>
      </w:r>
    </w:p>
    <w:p w14:paraId="0B6FFD1A" w14:textId="22C53761" w:rsidR="00E359B7" w:rsidRPr="0057409E" w:rsidRDefault="00E359B7" w:rsidP="0057409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409E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6C6CCC" w:rsidRPr="0057409E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пространстве, координируя движения.</w:t>
      </w:r>
    </w:p>
    <w:p w14:paraId="782D54E7" w14:textId="77777777" w:rsidR="0057409E" w:rsidRDefault="00E359B7" w:rsidP="00E3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  <w:r w:rsidR="0057409E" w:rsidRPr="0057409E">
        <w:t xml:space="preserve"> </w:t>
      </w:r>
      <w:r w:rsidR="0057409E" w:rsidRPr="0057409E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6D8DF6DA" w14:textId="253A02AC" w:rsidR="0057409E" w:rsidRPr="0057409E" w:rsidRDefault="0057409E" w:rsidP="00574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7409E">
        <w:rPr>
          <w:rFonts w:ascii="Times New Roman" w:hAnsi="Times New Roman" w:cs="Times New Roman"/>
          <w:sz w:val="28"/>
          <w:szCs w:val="28"/>
        </w:rPr>
        <w:t>еленаправленное развитие у детей физических качес</w:t>
      </w:r>
      <w:r>
        <w:rPr>
          <w:rFonts w:ascii="Times New Roman" w:hAnsi="Times New Roman" w:cs="Times New Roman"/>
          <w:sz w:val="28"/>
          <w:szCs w:val="28"/>
        </w:rPr>
        <w:t xml:space="preserve">тв: силы, ловкости, </w:t>
      </w:r>
      <w:r w:rsidRPr="0057409E">
        <w:rPr>
          <w:rFonts w:ascii="Times New Roman" w:hAnsi="Times New Roman" w:cs="Times New Roman"/>
          <w:sz w:val="28"/>
          <w:szCs w:val="28"/>
        </w:rPr>
        <w:t>гибко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14:paraId="64DE0B19" w14:textId="61427703" w:rsidR="001C081B" w:rsidRPr="0057409E" w:rsidRDefault="001C081B" w:rsidP="00574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7409E">
        <w:rPr>
          <w:rFonts w:ascii="Times New Roman" w:hAnsi="Times New Roman" w:cs="Times New Roman"/>
          <w:sz w:val="28"/>
          <w:szCs w:val="28"/>
        </w:rPr>
        <w:t>Стимулировать работу сердечно-сосудистой системы.</w:t>
      </w:r>
    </w:p>
    <w:p w14:paraId="4DDC9724" w14:textId="3CCAB7A6" w:rsidR="000B49D9" w:rsidRPr="0057409E" w:rsidRDefault="000B49D9" w:rsidP="00574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7409E">
        <w:rPr>
          <w:rFonts w:ascii="Times New Roman" w:hAnsi="Times New Roman" w:cs="Times New Roman"/>
          <w:sz w:val="28"/>
          <w:szCs w:val="28"/>
        </w:rPr>
        <w:lastRenderedPageBreak/>
        <w:t>Оказывать индивидуальную поддержку детям в период овладения н</w:t>
      </w:r>
      <w:r w:rsidR="0057409E" w:rsidRPr="0057409E">
        <w:rPr>
          <w:rFonts w:ascii="Times New Roman" w:hAnsi="Times New Roman" w:cs="Times New Roman"/>
          <w:sz w:val="28"/>
          <w:szCs w:val="28"/>
        </w:rPr>
        <w:t>овым для них нетрадиционным оборуд</w:t>
      </w:r>
      <w:r w:rsidR="0057409E" w:rsidRPr="0057409E">
        <w:rPr>
          <w:rFonts w:ascii="Times New Roman" w:hAnsi="Times New Roman" w:cs="Times New Roman"/>
          <w:sz w:val="28"/>
          <w:szCs w:val="28"/>
        </w:rPr>
        <w:t>о</w:t>
      </w:r>
      <w:r w:rsidR="0057409E" w:rsidRPr="0057409E">
        <w:rPr>
          <w:rFonts w:ascii="Times New Roman" w:hAnsi="Times New Roman" w:cs="Times New Roman"/>
          <w:sz w:val="28"/>
          <w:szCs w:val="28"/>
        </w:rPr>
        <w:t>вания</w:t>
      </w:r>
      <w:r w:rsidR="0057409E">
        <w:rPr>
          <w:rFonts w:ascii="Times New Roman" w:hAnsi="Times New Roman" w:cs="Times New Roman"/>
          <w:sz w:val="28"/>
          <w:szCs w:val="28"/>
        </w:rPr>
        <w:t>м</w:t>
      </w:r>
      <w:r w:rsidRPr="0057409E">
        <w:rPr>
          <w:rFonts w:ascii="Times New Roman" w:hAnsi="Times New Roman" w:cs="Times New Roman"/>
          <w:sz w:val="28"/>
          <w:szCs w:val="28"/>
        </w:rPr>
        <w:t>.</w:t>
      </w:r>
    </w:p>
    <w:p w14:paraId="79AFDC3A" w14:textId="2DD8AC7A" w:rsidR="00E359B7" w:rsidRDefault="00E359B7" w:rsidP="00E3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F19D1F7" w14:textId="3CB0DB6C" w:rsidR="00E359B7" w:rsidRDefault="0057409E" w:rsidP="005740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409E">
        <w:rPr>
          <w:rFonts w:ascii="Times New Roman" w:hAnsi="Times New Roman" w:cs="Times New Roman"/>
          <w:sz w:val="28"/>
          <w:szCs w:val="28"/>
        </w:rPr>
        <w:t>обуждение детей к самостоятельной двигательной деятельности</w:t>
      </w:r>
      <w:r w:rsidR="00E359B7">
        <w:rPr>
          <w:rFonts w:ascii="Times New Roman" w:hAnsi="Times New Roman" w:cs="Times New Roman"/>
          <w:sz w:val="28"/>
          <w:szCs w:val="28"/>
        </w:rPr>
        <w:t>.</w:t>
      </w:r>
    </w:p>
    <w:p w14:paraId="26F00A8F" w14:textId="51AFDAAB" w:rsidR="0057409E" w:rsidRPr="00E359B7" w:rsidRDefault="0057409E" w:rsidP="005740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409E">
        <w:rPr>
          <w:rFonts w:ascii="Times New Roman" w:hAnsi="Times New Roman" w:cs="Times New Roman"/>
          <w:sz w:val="28"/>
          <w:szCs w:val="28"/>
        </w:rPr>
        <w:t>оспитывать желание и интерес к занятиям физкультурой и спортом.</w:t>
      </w:r>
    </w:p>
    <w:p w14:paraId="1764D959" w14:textId="77777777" w:rsidR="001C081B" w:rsidRDefault="00E359B7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результат: </w:t>
      </w:r>
    </w:p>
    <w:p w14:paraId="09AE04A2" w14:textId="5B1D07B1" w:rsidR="001C081B" w:rsidRPr="001C081B" w:rsidRDefault="001C081B" w:rsidP="001C08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081B">
        <w:rPr>
          <w:rFonts w:ascii="Times New Roman" w:hAnsi="Times New Roman" w:cs="Times New Roman"/>
          <w:sz w:val="28"/>
          <w:szCs w:val="28"/>
        </w:rPr>
        <w:t>Д</w:t>
      </w:r>
      <w:r w:rsidR="00E359B7" w:rsidRPr="001C081B">
        <w:rPr>
          <w:rFonts w:ascii="Times New Roman" w:hAnsi="Times New Roman" w:cs="Times New Roman"/>
          <w:sz w:val="28"/>
          <w:szCs w:val="28"/>
        </w:rPr>
        <w:t>ет</w:t>
      </w:r>
      <w:r w:rsidRPr="001C081B">
        <w:rPr>
          <w:rFonts w:ascii="Times New Roman" w:hAnsi="Times New Roman" w:cs="Times New Roman"/>
          <w:sz w:val="28"/>
          <w:szCs w:val="28"/>
        </w:rPr>
        <w:t xml:space="preserve">и </w:t>
      </w:r>
      <w:r w:rsidR="006C6CCC">
        <w:rPr>
          <w:rFonts w:ascii="Times New Roman" w:hAnsi="Times New Roman" w:cs="Times New Roman"/>
          <w:sz w:val="28"/>
          <w:szCs w:val="28"/>
        </w:rPr>
        <w:t xml:space="preserve">(в соответствии с индивидуальными возможностями) </w:t>
      </w:r>
      <w:r w:rsidRPr="001C081B">
        <w:rPr>
          <w:rFonts w:ascii="Times New Roman" w:hAnsi="Times New Roman" w:cs="Times New Roman"/>
          <w:sz w:val="28"/>
          <w:szCs w:val="28"/>
        </w:rPr>
        <w:t>согласовывают движения ч</w:t>
      </w:r>
      <w:r w:rsidR="00D45105">
        <w:rPr>
          <w:rFonts w:ascii="Times New Roman" w:hAnsi="Times New Roman" w:cs="Times New Roman"/>
          <w:sz w:val="28"/>
          <w:szCs w:val="28"/>
        </w:rPr>
        <w:t xml:space="preserve">астей тела, сохраняют координацию </w:t>
      </w:r>
      <w:r w:rsidRPr="001C081B">
        <w:rPr>
          <w:rFonts w:ascii="Times New Roman" w:hAnsi="Times New Roman" w:cs="Times New Roman"/>
          <w:sz w:val="28"/>
          <w:szCs w:val="28"/>
        </w:rPr>
        <w:t xml:space="preserve"> при выполнении упражнени</w:t>
      </w:r>
      <w:r w:rsidR="006C6CCC">
        <w:rPr>
          <w:rFonts w:ascii="Times New Roman" w:hAnsi="Times New Roman" w:cs="Times New Roman"/>
          <w:sz w:val="28"/>
          <w:szCs w:val="28"/>
        </w:rPr>
        <w:t>й</w:t>
      </w:r>
      <w:r w:rsidR="00D45105">
        <w:rPr>
          <w:rFonts w:ascii="Times New Roman" w:hAnsi="Times New Roman" w:cs="Times New Roman"/>
          <w:sz w:val="28"/>
          <w:szCs w:val="28"/>
        </w:rPr>
        <w:t xml:space="preserve"> с нетрадиционным оборудованием</w:t>
      </w:r>
      <w:r w:rsidRPr="001C081B">
        <w:rPr>
          <w:rFonts w:ascii="Times New Roman" w:hAnsi="Times New Roman" w:cs="Times New Roman"/>
          <w:sz w:val="28"/>
          <w:szCs w:val="28"/>
        </w:rPr>
        <w:t>.</w:t>
      </w:r>
      <w:r w:rsidR="00E359B7" w:rsidRPr="001C0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43219" w14:textId="73F47EF5" w:rsidR="000C4FB6" w:rsidRPr="001C081B" w:rsidRDefault="00E359B7" w:rsidP="001C08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081B">
        <w:rPr>
          <w:rFonts w:ascii="Times New Roman" w:hAnsi="Times New Roman" w:cs="Times New Roman"/>
          <w:sz w:val="28"/>
          <w:szCs w:val="28"/>
        </w:rPr>
        <w:t>Дети испытывают потребность в двигательной активности.</w:t>
      </w:r>
    </w:p>
    <w:p w14:paraId="05B7817B" w14:textId="6F89421D" w:rsidR="001C081B" w:rsidRPr="001C081B" w:rsidRDefault="00D45105" w:rsidP="001C08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проявляют желание самостоятельно выполнять комплекс в ДОУ и дома.</w:t>
      </w:r>
      <w:r w:rsidR="001C081B" w:rsidRPr="001C0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82A26" w14:textId="2AC2B73C" w:rsidR="00E359B7" w:rsidRDefault="00E359B7" w:rsidP="000C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получили позитивный опыт </w:t>
      </w:r>
      <w:r w:rsidR="00D45105">
        <w:rPr>
          <w:rFonts w:ascii="Times New Roman" w:hAnsi="Times New Roman" w:cs="Times New Roman"/>
          <w:sz w:val="28"/>
          <w:szCs w:val="28"/>
        </w:rPr>
        <w:t>работая с подручными средствами.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0"/>
        <w:gridCol w:w="2285"/>
        <w:gridCol w:w="2247"/>
        <w:gridCol w:w="2314"/>
        <w:gridCol w:w="2416"/>
        <w:gridCol w:w="2322"/>
      </w:tblGrid>
      <w:tr w:rsidR="00006249" w14:paraId="5CFEC1CC" w14:textId="77777777" w:rsidTr="00D1536E">
        <w:tc>
          <w:tcPr>
            <w:tcW w:w="2590" w:type="dxa"/>
          </w:tcPr>
          <w:p w14:paraId="28AD0926" w14:textId="6294FA28" w:rsidR="00E359B7" w:rsidRDefault="00E359B7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723F34">
              <w:rPr>
                <w:rFonts w:ascii="Times New Roman" w:hAnsi="Times New Roman" w:cs="Times New Roman"/>
                <w:sz w:val="28"/>
                <w:szCs w:val="28"/>
              </w:rPr>
              <w:t>, продолж</w:t>
            </w:r>
            <w:r w:rsidR="00723F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3F34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</w:tc>
        <w:tc>
          <w:tcPr>
            <w:tcW w:w="2285" w:type="dxa"/>
          </w:tcPr>
          <w:p w14:paraId="1144BAFE" w14:textId="7028E2F4" w:rsidR="00E359B7" w:rsidRDefault="00E359B7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247" w:type="dxa"/>
          </w:tcPr>
          <w:p w14:paraId="14C660FE" w14:textId="6B97A8C8" w:rsidR="00E359B7" w:rsidRDefault="00E359B7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14" w:type="dxa"/>
          </w:tcPr>
          <w:p w14:paraId="1983A507" w14:textId="3432E5BC" w:rsidR="00E359B7" w:rsidRDefault="00E359B7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2416" w:type="dxa"/>
          </w:tcPr>
          <w:p w14:paraId="6A5EAC39" w14:textId="1FA4387D" w:rsidR="00E359B7" w:rsidRDefault="00E359B7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</w:p>
        </w:tc>
        <w:tc>
          <w:tcPr>
            <w:tcW w:w="2322" w:type="dxa"/>
          </w:tcPr>
          <w:p w14:paraId="4D01E6C4" w14:textId="7A17C90E" w:rsidR="00E359B7" w:rsidRDefault="00E359B7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мый результат</w:t>
            </w:r>
          </w:p>
        </w:tc>
      </w:tr>
      <w:tr w:rsidR="00006249" w14:paraId="5C799DB1" w14:textId="77777777" w:rsidTr="00D1536E">
        <w:tc>
          <w:tcPr>
            <w:tcW w:w="2590" w:type="dxa"/>
          </w:tcPr>
          <w:p w14:paraId="345D8BB9" w14:textId="6EE99B66" w:rsidR="00E359B7" w:rsidRDefault="00723F34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, 1 минута</w:t>
            </w:r>
          </w:p>
        </w:tc>
        <w:tc>
          <w:tcPr>
            <w:tcW w:w="2285" w:type="dxa"/>
          </w:tcPr>
          <w:p w14:paraId="633C8F57" w14:textId="3143F0C5" w:rsidR="00E359B7" w:rsidRDefault="00E83FED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</w:t>
            </w:r>
            <w:r w:rsidR="00B52D51">
              <w:rPr>
                <w:rFonts w:ascii="Times New Roman" w:hAnsi="Times New Roman" w:cs="Times New Roman"/>
                <w:sz w:val="28"/>
                <w:szCs w:val="28"/>
              </w:rPr>
              <w:t xml:space="preserve">зить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в ситуацию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жета. </w:t>
            </w:r>
          </w:p>
          <w:p w14:paraId="03C5FF2B" w14:textId="0B088B60" w:rsidR="00E83FED" w:rsidRDefault="00E83FED" w:rsidP="00B5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</w:t>
            </w:r>
            <w:r w:rsidR="00B52D51"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совместные 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слаженные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7" w:type="dxa"/>
          </w:tcPr>
          <w:p w14:paraId="5BD8A9C8" w14:textId="439FE326" w:rsidR="00723F34" w:rsidRDefault="00103F87" w:rsidP="0072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Акцентирует 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внимание, к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ким бывают нетр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диционное об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руд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r w:rsidR="00E83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DAC89F" w14:textId="67D9F022" w:rsidR="00E359B7" w:rsidRDefault="00723F34" w:rsidP="0072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</w:tcPr>
          <w:p w14:paraId="6639612F" w14:textId="12FB902B" w:rsidR="00E359B7" w:rsidRDefault="00723F34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Входят в зал. Выстр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иваются в шеренгу</w:t>
            </w:r>
            <w:r w:rsidR="00E83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ветствие.</w:t>
            </w:r>
          </w:p>
          <w:p w14:paraId="135E195F" w14:textId="77777777" w:rsidR="00E83FED" w:rsidRDefault="00E83FED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Поддерживают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лог.</w:t>
            </w:r>
          </w:p>
          <w:p w14:paraId="2D4F57DA" w14:textId="201F466F" w:rsidR="00E83FED" w:rsidRDefault="00964042" w:rsidP="00E8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га.</w:t>
            </w:r>
          </w:p>
        </w:tc>
        <w:tc>
          <w:tcPr>
            <w:tcW w:w="2416" w:type="dxa"/>
          </w:tcPr>
          <w:p w14:paraId="57EA02BC" w14:textId="7F7237EE" w:rsidR="00E359B7" w:rsidRDefault="00723F34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322" w:type="dxa"/>
          </w:tcPr>
          <w:p w14:paraId="4777DD82" w14:textId="41CE7CF5" w:rsidR="00E359B7" w:rsidRDefault="00023704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воодуше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ленно начинают занятие</w:t>
            </w:r>
          </w:p>
        </w:tc>
      </w:tr>
      <w:tr w:rsidR="00006249" w14:paraId="41E3032F" w14:textId="77777777" w:rsidTr="00D1536E">
        <w:tc>
          <w:tcPr>
            <w:tcW w:w="2590" w:type="dxa"/>
          </w:tcPr>
          <w:p w14:paraId="40A3647F" w14:textId="3A7B7E41" w:rsidR="00E359B7" w:rsidRDefault="00023704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9331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85" w:type="dxa"/>
          </w:tcPr>
          <w:p w14:paraId="575323C4" w14:textId="4B9EB47F" w:rsidR="00E359B7" w:rsidRPr="00023704" w:rsidRDefault="00023704" w:rsidP="00B5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азогре</w:t>
            </w:r>
            <w:r w:rsidR="00B52D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мы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цы, связки и с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ставы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023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7" w:type="dxa"/>
          </w:tcPr>
          <w:p w14:paraId="51A40CC6" w14:textId="6F91644B" w:rsidR="00AC29CD" w:rsidRDefault="00E67301" w:rsidP="0002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упражнения,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торые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бой путь к месту нахо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дения 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«Волше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ных помощн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>ков»</w:t>
            </w:r>
          </w:p>
          <w:p w14:paraId="08DC3969" w14:textId="5F562196" w:rsidR="00AC29CD" w:rsidRDefault="006C6CCC" w:rsidP="0002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мание н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а акти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 xml:space="preserve"> рук,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а собл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дение дистанции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 xml:space="preserve"> за р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29CD">
              <w:rPr>
                <w:rFonts w:ascii="Times New Roman" w:hAnsi="Times New Roman" w:cs="Times New Roman"/>
                <w:sz w:val="28"/>
                <w:szCs w:val="28"/>
              </w:rPr>
              <w:t>ками, согнутыми в локтях.</w:t>
            </w:r>
          </w:p>
          <w:p w14:paraId="2B9008EB" w14:textId="1441B5D5" w:rsidR="00E359B7" w:rsidRPr="00023704" w:rsidRDefault="00E359B7" w:rsidP="00D259B0">
            <w:pPr>
              <w:pStyle w:val="a3"/>
              <w:tabs>
                <w:tab w:val="left" w:pos="35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37E977AF" w14:textId="77777777" w:rsidR="00E359B7" w:rsidRDefault="00AC29CD" w:rsidP="00AC2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B2080E" w14:textId="77777777" w:rsidR="00D259B0" w:rsidRDefault="00D259B0" w:rsidP="00D2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Ходьба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лонне по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му:</w:t>
            </w:r>
          </w:p>
          <w:p w14:paraId="47922769" w14:textId="713767D1" w:rsidR="00006249" w:rsidRDefault="00964042" w:rsidP="00006249">
            <w:pPr>
              <w:pStyle w:val="a3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Ходьба</w:t>
            </w:r>
            <w:r w:rsidR="00006249">
              <w:rPr>
                <w:rFonts w:ascii="Times New Roman" w:hAnsi="Times New Roman" w:cs="Times New Roman"/>
                <w:sz w:val="28"/>
                <w:szCs w:val="28"/>
              </w:rPr>
              <w:t xml:space="preserve"> по кругу (н</w:t>
            </w:r>
            <w:r w:rsidR="000062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249">
              <w:rPr>
                <w:rFonts w:ascii="Times New Roman" w:hAnsi="Times New Roman" w:cs="Times New Roman"/>
                <w:sz w:val="28"/>
                <w:szCs w:val="28"/>
              </w:rPr>
              <w:t>сок, пятка);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AFA300" w14:textId="0B0972F2" w:rsidR="00D259B0" w:rsidRDefault="00006249" w:rsidP="0000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259B0" w:rsidRPr="00006249">
              <w:rPr>
                <w:rFonts w:ascii="Times New Roman" w:hAnsi="Times New Roman" w:cs="Times New Roman"/>
                <w:sz w:val="28"/>
                <w:szCs w:val="28"/>
              </w:rPr>
              <w:t>Легкий бег в колонне по о</w:t>
            </w:r>
            <w:r w:rsidR="00D259B0" w:rsidRPr="000062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59B0" w:rsidRPr="0000624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107C5E" w:rsidRPr="0000624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D259B0" w:rsidRPr="00006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96C119" w14:textId="337AC5CF" w:rsidR="00006249" w:rsidRDefault="00006249" w:rsidP="0000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тексту музыкальной композиции.</w:t>
            </w:r>
            <w:bookmarkStart w:id="0" w:name="_GoBack"/>
            <w:bookmarkEnd w:id="0"/>
          </w:p>
          <w:p w14:paraId="048B57CE" w14:textId="4891E662" w:rsidR="00006249" w:rsidRPr="00006249" w:rsidRDefault="00006249" w:rsidP="00006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2FCBB" w14:textId="740D05BF" w:rsidR="00D259B0" w:rsidRDefault="00D259B0" w:rsidP="00D25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704">
              <w:rPr>
                <w:rFonts w:ascii="Times New Roman" w:hAnsi="Times New Roman" w:cs="Times New Roman"/>
                <w:sz w:val="28"/>
                <w:szCs w:val="28"/>
              </w:rPr>
              <w:t>Обычная ходьба с восстановлен</w:t>
            </w:r>
            <w:r w:rsidRPr="000237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3704">
              <w:rPr>
                <w:rFonts w:ascii="Times New Roman" w:hAnsi="Times New Roman" w:cs="Times New Roman"/>
                <w:sz w:val="28"/>
                <w:szCs w:val="28"/>
              </w:rPr>
              <w:t>ем д</w:t>
            </w:r>
            <w:r w:rsidRPr="0002370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23704">
              <w:rPr>
                <w:rFonts w:ascii="Times New Roman" w:hAnsi="Times New Roman" w:cs="Times New Roman"/>
                <w:sz w:val="28"/>
                <w:szCs w:val="28"/>
              </w:rPr>
              <w:t>хания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6" w:type="dxa"/>
          </w:tcPr>
          <w:p w14:paraId="19D3E926" w14:textId="0BD989AD" w:rsidR="00AC2A62" w:rsidRDefault="00006249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Ритмическая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зыкальная р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23704">
              <w:rPr>
                <w:rFonts w:ascii="Times New Roman" w:hAnsi="Times New Roman" w:cs="Times New Roman"/>
                <w:sz w:val="28"/>
                <w:szCs w:val="28"/>
              </w:rPr>
              <w:t>минка</w:t>
            </w:r>
            <w:r w:rsidR="00AC2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упражнение по тексту.</w:t>
            </w:r>
          </w:p>
          <w:p w14:paraId="20967837" w14:textId="7019F177" w:rsidR="00E359B7" w:rsidRDefault="00AC2A62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</w:t>
            </w:r>
          </w:p>
        </w:tc>
        <w:tc>
          <w:tcPr>
            <w:tcW w:w="2322" w:type="dxa"/>
          </w:tcPr>
          <w:p w14:paraId="478E8722" w14:textId="3EC7DBCF" w:rsidR="00E359B7" w:rsidRDefault="00AC29CD" w:rsidP="0021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демонстр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руют г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товность к занятию, то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ампл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тудой движений.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ционально настроены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 xml:space="preserve"> на р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боту с новым оборуд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249" w14:paraId="225D852B" w14:textId="77777777" w:rsidTr="00D1536E">
        <w:tc>
          <w:tcPr>
            <w:tcW w:w="2590" w:type="dxa"/>
          </w:tcPr>
          <w:p w14:paraId="3CFE0821" w14:textId="59F70EB1" w:rsidR="00E359B7" w:rsidRDefault="00AC29CD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540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6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2285" w:type="dxa"/>
          </w:tcPr>
          <w:p w14:paraId="7A0594A0" w14:textId="7940FDD8" w:rsidR="00E359B7" w:rsidRDefault="00B52D51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Разогреть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шейного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 позвоно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A21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9A186F" w14:textId="77777777" w:rsidR="00350C2A" w:rsidRDefault="00350C2A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258C4" w14:textId="4D574C04" w:rsidR="00107C5E" w:rsidRDefault="00107C5E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C5E">
              <w:rPr>
                <w:rFonts w:ascii="Times New Roman" w:hAnsi="Times New Roman" w:cs="Times New Roman"/>
                <w:sz w:val="28"/>
                <w:szCs w:val="28"/>
              </w:rPr>
              <w:t>Укрепить мы</w:t>
            </w:r>
            <w:r w:rsidRPr="00107C5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7C5E">
              <w:rPr>
                <w:rFonts w:ascii="Times New Roman" w:hAnsi="Times New Roman" w:cs="Times New Roman"/>
                <w:sz w:val="28"/>
                <w:szCs w:val="28"/>
              </w:rPr>
              <w:t>цы плечевого пояса</w:t>
            </w:r>
            <w:r w:rsidR="00A21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4444E6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40265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CCA89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2CEB4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07634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3862E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F4BA9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647AB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84A94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1F958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755D2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4439C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2AE49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4EEAD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5399D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022EA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82D8C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812BA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32C41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5ACC7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B24CA" w14:textId="77777777" w:rsidR="00A2194F" w:rsidRDefault="00A2194F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Укрепить мы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цы 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C21981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930F8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88265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F308A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5DB6D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FAE67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27C0A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D3E36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86866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9CF2C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D94B7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F0021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4CF0D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7F021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3E3A1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04F77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52FA4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1953F" w14:textId="77777777" w:rsidR="00A101F0" w:rsidRDefault="00A101F0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A9C99" w14:textId="6F3FE927" w:rsidR="00A101F0" w:rsidRDefault="00A101F0" w:rsidP="00A1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Укрепить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живота.</w:t>
            </w:r>
          </w:p>
        </w:tc>
        <w:tc>
          <w:tcPr>
            <w:tcW w:w="2247" w:type="dxa"/>
          </w:tcPr>
          <w:p w14:paraId="669281CC" w14:textId="77777777" w:rsidR="00E359B7" w:rsidRDefault="00E67301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Предлагает 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 xml:space="preserve"> пройти на первую ста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цию через полосу препя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ствий.</w:t>
            </w:r>
          </w:p>
          <w:p w14:paraId="7F5C16C0" w14:textId="77777777" w:rsidR="00AC2A62" w:rsidRDefault="00AC2A62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яснение, </w:t>
            </w:r>
          </w:p>
          <w:p w14:paraId="78A685C6" w14:textId="2FC749CC" w:rsidR="00AC2A62" w:rsidRDefault="00AC2A62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  <w:tc>
          <w:tcPr>
            <w:tcW w:w="2314" w:type="dxa"/>
          </w:tcPr>
          <w:p w14:paraId="0569AA64" w14:textId="6D508D5B" w:rsidR="00E67301" w:rsidRDefault="00E67301" w:rsidP="00E67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8B44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C5F0B9" w14:textId="5FC24BA5" w:rsidR="00E359B7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руки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ясе, ноги на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рине плеч.  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вороты головы вправо-влево, накл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>ны головы вверх-вниз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гаемся по направлению рук следим за пр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щепками;</w:t>
            </w:r>
          </w:p>
          <w:p w14:paraId="32DFDFD1" w14:textId="77777777" w:rsidR="00350C2A" w:rsidRDefault="00350C2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0A9D3" w14:textId="77777777" w:rsidR="00107C5E" w:rsidRDefault="00107C5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 xml:space="preserve"> руки вдоль 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вища, ноги в месте. Подним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ем руки вверх ч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рез стороны, и опускаем в И.п.</w:t>
            </w:r>
          </w:p>
          <w:p w14:paraId="16AEB55A" w14:textId="77777777" w:rsidR="00350C2A" w:rsidRDefault="00350C2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53467" w14:textId="4365ACA6" w:rsidR="00350C2A" w:rsidRDefault="00350C2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руки вдоль 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вища, ноги вместе. Подн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маем руки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вперед,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единяем, и опу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каем в И.п</w:t>
            </w:r>
          </w:p>
          <w:p w14:paraId="2E9D3732" w14:textId="77777777" w:rsidR="00350C2A" w:rsidRDefault="00350C2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B394D" w14:textId="4E90C475" w:rsidR="00350C2A" w:rsidRDefault="00350C2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сед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лу,</w:t>
            </w:r>
            <w:r w:rsidR="00A21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бой,</w:t>
            </w:r>
            <w:r w:rsidR="00A21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ноги вместе.</w:t>
            </w:r>
          </w:p>
          <w:p w14:paraId="186D395E" w14:textId="61688E5E" w:rsidR="00350C2A" w:rsidRDefault="00A2194F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наклон вперед, касаемся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 ног и возвращ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емся в и.п.</w:t>
            </w:r>
          </w:p>
          <w:p w14:paraId="061438BD" w14:textId="77777777" w:rsidR="00A2194F" w:rsidRDefault="00A2194F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744FB" w14:textId="4AF15B1A" w:rsidR="00A2194F" w:rsidRPr="00A2194F" w:rsidRDefault="00A2194F" w:rsidP="00A2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И.п. сед на п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бой, ноги врозь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3E1764" w14:textId="4398C9C7" w:rsidR="00A2194F" w:rsidRDefault="00A2194F" w:rsidP="00A2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сые наклоны 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вперед, кас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 xml:space="preserve">емся носок ног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левой ноги 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и во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емся в и.п.</w:t>
            </w:r>
          </w:p>
          <w:p w14:paraId="7255D7A8" w14:textId="411F2036" w:rsidR="00A101F0" w:rsidRDefault="00A101F0" w:rsidP="00A2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лежа на спине. Руки вверх, ноги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мо.</w:t>
            </w:r>
          </w:p>
          <w:p w14:paraId="623F4BAE" w14:textId="2F925B18" w:rsidR="00A101F0" w:rsidRPr="00A2194F" w:rsidRDefault="00A101F0" w:rsidP="00A2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новременно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нятие рук и ног, цепляя прище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и возвращ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емся в и.п.</w:t>
            </w:r>
          </w:p>
          <w:p w14:paraId="032A9AAC" w14:textId="00A054EC" w:rsidR="00A2194F" w:rsidRDefault="00A2194F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70839" w14:textId="0EAE5ADE" w:rsidR="00350C2A" w:rsidRDefault="00350C2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59878C3C" w14:textId="77777777" w:rsidR="00006249" w:rsidRDefault="001C081B" w:rsidP="0000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ОРУ с использованием 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бытовой прище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350C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170658" w14:textId="0173E9A4" w:rsidR="00006249" w:rsidRPr="00006249" w:rsidRDefault="00006249" w:rsidP="0000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9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  <w:p w14:paraId="36B33FF6" w14:textId="375B22AE" w:rsidR="00E359B7" w:rsidRDefault="00006249" w:rsidP="0000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9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  <w:tc>
          <w:tcPr>
            <w:tcW w:w="2322" w:type="dxa"/>
          </w:tcPr>
          <w:p w14:paraId="15A97E43" w14:textId="3BD2FB42" w:rsidR="00E359B7" w:rsidRDefault="00E67301" w:rsidP="000C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упражнение 5-6 раз.</w:t>
            </w:r>
          </w:p>
        </w:tc>
      </w:tr>
      <w:tr w:rsidR="00006249" w14:paraId="36847C89" w14:textId="77777777" w:rsidTr="00D1536E">
        <w:tc>
          <w:tcPr>
            <w:tcW w:w="2590" w:type="dxa"/>
          </w:tcPr>
          <w:p w14:paraId="78CA7844" w14:textId="31474886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14:paraId="08727239" w14:textId="305D6202" w:rsidR="00E67301" w:rsidRDefault="00A2194F" w:rsidP="00B5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Укрепить 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и ра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слабить 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 xml:space="preserve"> мы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цы глазного я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лока</w:t>
            </w:r>
          </w:p>
          <w:p w14:paraId="502AEF28" w14:textId="77777777" w:rsidR="00A2194F" w:rsidRDefault="00A2194F" w:rsidP="00B52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4CB02" w14:textId="1A259F4F" w:rsidR="00A2194F" w:rsidRDefault="00A2194F" w:rsidP="00B5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2194F">
              <w:rPr>
                <w:rFonts w:ascii="Times New Roman" w:hAnsi="Times New Roman" w:cs="Times New Roman"/>
                <w:sz w:val="28"/>
                <w:szCs w:val="28"/>
              </w:rPr>
              <w:t>азвить мелкую моторику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7" w:type="dxa"/>
          </w:tcPr>
          <w:p w14:paraId="63196A49" w14:textId="77777777" w:rsidR="00E67301" w:rsidRDefault="00E67301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браться 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на вт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рую станцию через полосу препя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ствий.</w:t>
            </w:r>
          </w:p>
          <w:p w14:paraId="016D3C5F" w14:textId="3023789D" w:rsidR="00AC2A62" w:rsidRPr="00AC2A62" w:rsidRDefault="00AC2A62" w:rsidP="00AC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Выполняет об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 xml:space="preserve">яснение, </w:t>
            </w:r>
          </w:p>
          <w:p w14:paraId="3D9CBA68" w14:textId="7130EC82" w:rsidR="00AC2A62" w:rsidRDefault="00AC2A62" w:rsidP="00AC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4" w:type="dxa"/>
          </w:tcPr>
          <w:p w14:paraId="7E46A997" w14:textId="454FB4CB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 «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>Око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761BAAF4" w14:textId="77777777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Ноги на ширине плеч, руки прямые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 xml:space="preserve"> внизу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87A463" w14:textId="77777777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работают вправо-влево, верх- вниз, глаза следят вним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 за движ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рук.</w:t>
            </w:r>
          </w:p>
          <w:p w14:paraId="0A4E3362" w14:textId="77777777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5DC4A" w14:textId="77777777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ние:</w:t>
            </w:r>
          </w:p>
          <w:p w14:paraId="23AB56AD" w14:textId="1B2D6A8D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FD8">
              <w:rPr>
                <w:rFonts w:ascii="Times New Roman" w:hAnsi="Times New Roman" w:cs="Times New Roman"/>
                <w:sz w:val="28"/>
                <w:szCs w:val="28"/>
              </w:rPr>
              <w:t>«Кулак-ладонь»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5A49E4" w14:textId="4B899564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FD8">
              <w:rPr>
                <w:rFonts w:ascii="Times New Roman" w:hAnsi="Times New Roman" w:cs="Times New Roman"/>
                <w:sz w:val="28"/>
                <w:szCs w:val="28"/>
              </w:rPr>
              <w:t>«Класс»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BCEAD3" w14:textId="6555D600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«Замок»;</w:t>
            </w:r>
          </w:p>
          <w:p w14:paraId="28FF9B23" w14:textId="37232A2F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 пальчик».</w:t>
            </w:r>
          </w:p>
          <w:p w14:paraId="40A807D7" w14:textId="09CACF84" w:rsidR="000A7FD8" w:rsidRDefault="000A7FD8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575E98E" w14:textId="3AAFC5E3" w:rsidR="00E67301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</w:t>
            </w:r>
            <w:r w:rsidR="00E67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с ка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целярскими р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зинк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7C5E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40EEC6" w14:textId="6D8081ED" w:rsidR="00107C5E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для глаз.</w:t>
            </w:r>
          </w:p>
          <w:p w14:paraId="06D73D10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0EABB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9FED8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2886C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87CE9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CE325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75741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B1E86" w14:textId="77777777" w:rsidR="000A7FD8" w:rsidRDefault="000A7FD8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B2585" w14:textId="77777777" w:rsidR="00E40070" w:rsidRDefault="00E40070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DB3D2" w14:textId="595A2928" w:rsidR="00107C5E" w:rsidRDefault="00107C5E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Нейрогимнаст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14:paraId="094197B4" w14:textId="43D4600F" w:rsidR="00107C5E" w:rsidRDefault="00107C5E" w:rsidP="00107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34658AA4" w14:textId="593549CB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упражнение 5-6 раз.</w:t>
            </w:r>
          </w:p>
        </w:tc>
      </w:tr>
      <w:tr w:rsidR="00006249" w14:paraId="1E6A2774" w14:textId="77777777" w:rsidTr="00D1536E">
        <w:tc>
          <w:tcPr>
            <w:tcW w:w="2590" w:type="dxa"/>
          </w:tcPr>
          <w:p w14:paraId="13AA6E23" w14:textId="70EF5F16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14:paraId="0C4FEA71" w14:textId="39D39F97" w:rsidR="00E67301" w:rsidRDefault="000A7FD8" w:rsidP="00B5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лучшить</w:t>
            </w:r>
            <w:r w:rsidRPr="000A7FD8"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r w:rsidRPr="000A7F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7FD8">
              <w:rPr>
                <w:rFonts w:ascii="Times New Roman" w:hAnsi="Times New Roman" w:cs="Times New Roman"/>
                <w:sz w:val="28"/>
                <w:szCs w:val="28"/>
              </w:rPr>
              <w:t>вообращение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7" w:type="dxa"/>
          </w:tcPr>
          <w:p w14:paraId="5BD6FDF8" w14:textId="77777777" w:rsidR="00E67301" w:rsidRDefault="00E67301" w:rsidP="000A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 xml:space="preserve"> пройти на тр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A7FD8">
              <w:rPr>
                <w:rFonts w:ascii="Times New Roman" w:hAnsi="Times New Roman" w:cs="Times New Roman"/>
                <w:sz w:val="28"/>
                <w:szCs w:val="28"/>
              </w:rPr>
              <w:t>тью станцию через полосу препятствий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B05595" w14:textId="667AE339" w:rsidR="00AC2A62" w:rsidRPr="00AC2A62" w:rsidRDefault="00AC2A62" w:rsidP="00AC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Выполняет об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 xml:space="preserve">яснение, </w:t>
            </w:r>
          </w:p>
          <w:p w14:paraId="70E1AD97" w14:textId="398A4233" w:rsidR="00AC2A62" w:rsidRDefault="00AC2A62" w:rsidP="00AC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4" w:type="dxa"/>
          </w:tcPr>
          <w:p w14:paraId="464BBFA3" w14:textId="6C0A7546" w:rsidR="008B440A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момассаж, 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>тационные упражнения;</w:t>
            </w:r>
          </w:p>
          <w:p w14:paraId="6841F351" w14:textId="42152EBE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«Сжать-разжать» ;</w:t>
            </w:r>
          </w:p>
          <w:p w14:paraId="05ECEF28" w14:textId="21D51B9B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«Кулёчек»; «Дождь»;</w:t>
            </w:r>
          </w:p>
          <w:p w14:paraId="1AD879BF" w14:textId="48CD7047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 xml:space="preserve"> «По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езд»;</w:t>
            </w:r>
          </w:p>
          <w:p w14:paraId="6D7261A3" w14:textId="56159C0E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62">
              <w:rPr>
                <w:rFonts w:ascii="Times New Roman" w:hAnsi="Times New Roman" w:cs="Times New Roman"/>
                <w:sz w:val="28"/>
                <w:szCs w:val="28"/>
              </w:rPr>
              <w:t xml:space="preserve"> «Бара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бан»;</w:t>
            </w:r>
          </w:p>
          <w:p w14:paraId="1610A4EC" w14:textId="4554F046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упражнение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глаживание рук, ног.</w:t>
            </w:r>
          </w:p>
          <w:p w14:paraId="3C0A44EF" w14:textId="77777777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D39A4" w14:textId="77777777" w:rsidR="00AC2A62" w:rsidRDefault="00AC2A62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D7112" w14:textId="31AA8FB6" w:rsidR="00E67301" w:rsidRDefault="00E67301" w:rsidP="00AC2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107772B8" w14:textId="55E3E1AE" w:rsidR="00E67301" w:rsidRDefault="00E67301" w:rsidP="00D1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 xml:space="preserve">массажа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зованием 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быт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вых г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бок.</w:t>
            </w:r>
          </w:p>
        </w:tc>
        <w:tc>
          <w:tcPr>
            <w:tcW w:w="2322" w:type="dxa"/>
          </w:tcPr>
          <w:p w14:paraId="5178B2A4" w14:textId="1385420E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упражнение 5-6 раз.</w:t>
            </w:r>
          </w:p>
        </w:tc>
      </w:tr>
      <w:tr w:rsidR="00006249" w14:paraId="2D78ABBB" w14:textId="77777777" w:rsidTr="00D1536E">
        <w:tc>
          <w:tcPr>
            <w:tcW w:w="2590" w:type="dxa"/>
          </w:tcPr>
          <w:p w14:paraId="697859DD" w14:textId="1793B16D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14:paraId="4E622E68" w14:textId="77777777" w:rsidR="00D1536E" w:rsidRDefault="00B52D5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согласов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движения рук и ног.</w:t>
            </w:r>
          </w:p>
          <w:p w14:paraId="491C737D" w14:textId="333D990E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6E">
              <w:rPr>
                <w:rFonts w:ascii="Times New Roman" w:hAnsi="Times New Roman" w:cs="Times New Roman"/>
                <w:sz w:val="28"/>
                <w:szCs w:val="28"/>
              </w:rPr>
              <w:t>Развитие воо</w:t>
            </w:r>
            <w:r w:rsidRPr="00D153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536E">
              <w:rPr>
                <w:rFonts w:ascii="Times New Roman" w:hAnsi="Times New Roman" w:cs="Times New Roman"/>
                <w:sz w:val="28"/>
                <w:szCs w:val="28"/>
              </w:rPr>
              <w:t>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ление.</w:t>
            </w:r>
          </w:p>
        </w:tc>
        <w:tc>
          <w:tcPr>
            <w:tcW w:w="2247" w:type="dxa"/>
          </w:tcPr>
          <w:p w14:paraId="71E67B3E" w14:textId="77777777" w:rsidR="00D1536E" w:rsidRDefault="008B440A" w:rsidP="00D1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Предлагает 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пройти на че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вертую ста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</w:p>
          <w:p w14:paraId="270ADD72" w14:textId="75EBBEEF" w:rsidR="00D1536E" w:rsidRPr="00D1536E" w:rsidRDefault="00D1536E" w:rsidP="00D1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D1536E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объяснение, </w:t>
            </w:r>
          </w:p>
          <w:p w14:paraId="63875415" w14:textId="66DE2D29" w:rsidR="00D1536E" w:rsidRDefault="00D1536E" w:rsidP="00D1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6E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  <w:tc>
          <w:tcPr>
            <w:tcW w:w="2314" w:type="dxa"/>
          </w:tcPr>
          <w:p w14:paraId="10186F6E" w14:textId="77777777" w:rsidR="006C6CCC" w:rsidRDefault="008B440A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ние. </w:t>
            </w:r>
          </w:p>
          <w:p w14:paraId="5E7D0B3F" w14:textId="77777777" w:rsidR="00E67301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«Дудочка»;</w:t>
            </w:r>
          </w:p>
          <w:p w14:paraId="41981819" w14:textId="77777777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«Подзорная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ба»;</w:t>
            </w:r>
          </w:p>
          <w:p w14:paraId="4C70216A" w14:textId="1F17F6E4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упражнение, имитируя гимн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стическую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14:paraId="257FE9FF" w14:textId="75675122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упражнения, имитируя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лый мяч.</w:t>
            </w:r>
          </w:p>
          <w:p w14:paraId="59B18304" w14:textId="33F155AA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09FC250C" w14:textId="2296B384" w:rsidR="00E67301" w:rsidRDefault="00E67301" w:rsidP="00D1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с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пользованием 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листка бум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536E">
              <w:rPr>
                <w:rFonts w:ascii="Times New Roman" w:hAnsi="Times New Roman" w:cs="Times New Roman"/>
                <w:sz w:val="28"/>
                <w:szCs w:val="28"/>
              </w:rPr>
              <w:t>ги.</w:t>
            </w:r>
          </w:p>
        </w:tc>
        <w:tc>
          <w:tcPr>
            <w:tcW w:w="2322" w:type="dxa"/>
          </w:tcPr>
          <w:p w14:paraId="2925E2C0" w14:textId="52F84388" w:rsidR="00E67301" w:rsidRDefault="00E67301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упражнение 5-6 раз.</w:t>
            </w:r>
          </w:p>
        </w:tc>
      </w:tr>
      <w:tr w:rsidR="00006249" w14:paraId="12490906" w14:textId="77777777" w:rsidTr="00D1536E">
        <w:tc>
          <w:tcPr>
            <w:tcW w:w="2590" w:type="dxa"/>
          </w:tcPr>
          <w:p w14:paraId="0960DF75" w14:textId="47160350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часть, 4 минута</w:t>
            </w:r>
          </w:p>
        </w:tc>
        <w:tc>
          <w:tcPr>
            <w:tcW w:w="2285" w:type="dxa"/>
          </w:tcPr>
          <w:p w14:paraId="646939A8" w14:textId="3289F83E" w:rsidR="00D1536E" w:rsidRDefault="00D1536E" w:rsidP="006C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Снять усталость и напряжение</w:t>
            </w:r>
          </w:p>
        </w:tc>
        <w:tc>
          <w:tcPr>
            <w:tcW w:w="2247" w:type="dxa"/>
          </w:tcPr>
          <w:p w14:paraId="33D5DE0A" w14:textId="4D11F728" w:rsidR="00D1536E" w:rsidRDefault="00D1536E" w:rsidP="008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слабиться. </w:t>
            </w:r>
          </w:p>
        </w:tc>
        <w:tc>
          <w:tcPr>
            <w:tcW w:w="2314" w:type="dxa"/>
          </w:tcPr>
          <w:p w14:paraId="4CBE7214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ние. </w:t>
            </w:r>
          </w:p>
          <w:p w14:paraId="412B52D7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команде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дагога на 1,2,3 бросают листья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маги.</w:t>
            </w:r>
          </w:p>
          <w:p w14:paraId="3615D953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в кругу. В руках платочек.</w:t>
            </w:r>
          </w:p>
          <w:p w14:paraId="7F3F091C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1,2,3, набир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воздух на 4,5. Дуем на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чек.</w:t>
            </w:r>
          </w:p>
          <w:p w14:paraId="2EB3F0B6" w14:textId="304D6DB6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глазами круг в правую сторону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 сторону.</w:t>
            </w:r>
          </w:p>
        </w:tc>
        <w:tc>
          <w:tcPr>
            <w:tcW w:w="2416" w:type="dxa"/>
          </w:tcPr>
          <w:p w14:paraId="52F38B18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игровой форме снятие напряж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игра малой подви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  <w:p w14:paraId="642BFA19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«Салют»;</w:t>
            </w:r>
          </w:p>
          <w:p w14:paraId="06267DE2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стика;</w:t>
            </w:r>
          </w:p>
          <w:p w14:paraId="0DB7F0B1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96282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6501B" w14:textId="6B64F582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для глаз.</w:t>
            </w:r>
          </w:p>
        </w:tc>
        <w:tc>
          <w:tcPr>
            <w:tcW w:w="2322" w:type="dxa"/>
          </w:tcPr>
          <w:p w14:paraId="6AEA60D1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броски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стьев бумаги 1-2.</w:t>
            </w:r>
          </w:p>
          <w:p w14:paraId="3C91205F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3AC76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BFD71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691F9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упражнение 2-3 раз. Восстана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ливают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хание.</w:t>
            </w:r>
          </w:p>
          <w:p w14:paraId="00DBFB6C" w14:textId="4E5AC098" w:rsidR="00D1536E" w:rsidRDefault="00D1536E" w:rsidP="00E6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круговые движ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вправо и влево.</w:t>
            </w:r>
          </w:p>
        </w:tc>
      </w:tr>
      <w:tr w:rsidR="00006249" w14:paraId="50B13325" w14:textId="77777777" w:rsidTr="00D1536E">
        <w:tc>
          <w:tcPr>
            <w:tcW w:w="2590" w:type="dxa"/>
          </w:tcPr>
          <w:p w14:paraId="0554C6EC" w14:textId="04775EAE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Рефлексия, 1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285" w:type="dxa"/>
          </w:tcPr>
          <w:p w14:paraId="206007E7" w14:textId="7C3EBEF0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Поощрить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тивное повед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детей</w:t>
            </w:r>
          </w:p>
        </w:tc>
        <w:tc>
          <w:tcPr>
            <w:tcW w:w="2247" w:type="dxa"/>
          </w:tcPr>
          <w:p w14:paraId="1F1BFD4A" w14:textId="5E8C5FF1" w:rsidR="00D1536E" w:rsidRDefault="00D1536E" w:rsidP="006C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итог мероприятия. Похвала. </w:t>
            </w:r>
          </w:p>
        </w:tc>
        <w:tc>
          <w:tcPr>
            <w:tcW w:w="2314" w:type="dxa"/>
          </w:tcPr>
          <w:p w14:paraId="0092B860" w14:textId="77777777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шере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гу. </w:t>
            </w:r>
          </w:p>
          <w:p w14:paraId="0FD0C798" w14:textId="17B7E0F1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впеча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лениями, отвечают 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просы педагога</w:t>
            </w:r>
          </w:p>
        </w:tc>
        <w:tc>
          <w:tcPr>
            <w:tcW w:w="2416" w:type="dxa"/>
          </w:tcPr>
          <w:p w14:paraId="5785BF2D" w14:textId="3C21249C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2322" w:type="dxa"/>
          </w:tcPr>
          <w:p w14:paraId="4103FA96" w14:textId="63660360" w:rsidR="00D1536E" w:rsidRDefault="00D1536E" w:rsidP="0069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демонстр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руют позити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эмоци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нальный отклик на финал.</w:t>
            </w:r>
          </w:p>
        </w:tc>
      </w:tr>
    </w:tbl>
    <w:p w14:paraId="3F7E9230" w14:textId="41ACB2FB" w:rsidR="000C4FB6" w:rsidRPr="00E40070" w:rsidRDefault="000C4FB6" w:rsidP="00E400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4FB6" w:rsidRPr="00E40070" w:rsidSect="00E359B7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E02"/>
    <w:multiLevelType w:val="hybridMultilevel"/>
    <w:tmpl w:val="B952F8B0"/>
    <w:lvl w:ilvl="0" w:tplc="28C0B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3657C"/>
    <w:multiLevelType w:val="hybridMultilevel"/>
    <w:tmpl w:val="E648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67284"/>
    <w:multiLevelType w:val="hybridMultilevel"/>
    <w:tmpl w:val="0E729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A4B9C"/>
    <w:multiLevelType w:val="hybridMultilevel"/>
    <w:tmpl w:val="6F5E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31A69"/>
    <w:multiLevelType w:val="hybridMultilevel"/>
    <w:tmpl w:val="B8B6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16E6E"/>
    <w:multiLevelType w:val="hybridMultilevel"/>
    <w:tmpl w:val="8024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97920"/>
    <w:multiLevelType w:val="hybridMultilevel"/>
    <w:tmpl w:val="48E4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35"/>
    <w:rsid w:val="00006249"/>
    <w:rsid w:val="00007EE1"/>
    <w:rsid w:val="00010722"/>
    <w:rsid w:val="00021EEC"/>
    <w:rsid w:val="00023704"/>
    <w:rsid w:val="00031A48"/>
    <w:rsid w:val="00060F11"/>
    <w:rsid w:val="00090A32"/>
    <w:rsid w:val="00095770"/>
    <w:rsid w:val="000A15DB"/>
    <w:rsid w:val="000A7FD8"/>
    <w:rsid w:val="000B49D9"/>
    <w:rsid w:val="000C3EE1"/>
    <w:rsid w:val="000C4FB6"/>
    <w:rsid w:val="000F3AE0"/>
    <w:rsid w:val="000F718D"/>
    <w:rsid w:val="00103F87"/>
    <w:rsid w:val="00107C5E"/>
    <w:rsid w:val="00120177"/>
    <w:rsid w:val="00131661"/>
    <w:rsid w:val="00151DE7"/>
    <w:rsid w:val="00154CB4"/>
    <w:rsid w:val="001651BB"/>
    <w:rsid w:val="001B546E"/>
    <w:rsid w:val="001C081B"/>
    <w:rsid w:val="00215400"/>
    <w:rsid w:val="002266AF"/>
    <w:rsid w:val="0023759A"/>
    <w:rsid w:val="002516B4"/>
    <w:rsid w:val="00272062"/>
    <w:rsid w:val="002720AF"/>
    <w:rsid w:val="00274B35"/>
    <w:rsid w:val="002823A5"/>
    <w:rsid w:val="0028372C"/>
    <w:rsid w:val="00294A5E"/>
    <w:rsid w:val="00301821"/>
    <w:rsid w:val="0033154F"/>
    <w:rsid w:val="00350C2A"/>
    <w:rsid w:val="003813AD"/>
    <w:rsid w:val="003A523A"/>
    <w:rsid w:val="003B2C83"/>
    <w:rsid w:val="003B43B4"/>
    <w:rsid w:val="003D19FA"/>
    <w:rsid w:val="003D714E"/>
    <w:rsid w:val="003E6BF5"/>
    <w:rsid w:val="004146F1"/>
    <w:rsid w:val="00446E58"/>
    <w:rsid w:val="00452A47"/>
    <w:rsid w:val="00461EAC"/>
    <w:rsid w:val="00467925"/>
    <w:rsid w:val="00471473"/>
    <w:rsid w:val="0053174E"/>
    <w:rsid w:val="005353A3"/>
    <w:rsid w:val="00544296"/>
    <w:rsid w:val="00564A4C"/>
    <w:rsid w:val="0057409E"/>
    <w:rsid w:val="00580FDE"/>
    <w:rsid w:val="00617F22"/>
    <w:rsid w:val="00637556"/>
    <w:rsid w:val="006835EB"/>
    <w:rsid w:val="006856AC"/>
    <w:rsid w:val="00694500"/>
    <w:rsid w:val="0069638A"/>
    <w:rsid w:val="006C6CCC"/>
    <w:rsid w:val="006C6DD7"/>
    <w:rsid w:val="0070451F"/>
    <w:rsid w:val="007133AA"/>
    <w:rsid w:val="00723F34"/>
    <w:rsid w:val="00726F08"/>
    <w:rsid w:val="00743AF5"/>
    <w:rsid w:val="00745C41"/>
    <w:rsid w:val="0076085D"/>
    <w:rsid w:val="00765BD4"/>
    <w:rsid w:val="007739C9"/>
    <w:rsid w:val="00791FA3"/>
    <w:rsid w:val="007A7EC1"/>
    <w:rsid w:val="00805A19"/>
    <w:rsid w:val="008A274C"/>
    <w:rsid w:val="008B440A"/>
    <w:rsid w:val="0090713A"/>
    <w:rsid w:val="00916E98"/>
    <w:rsid w:val="00922C1D"/>
    <w:rsid w:val="009232B4"/>
    <w:rsid w:val="009331CE"/>
    <w:rsid w:val="00962891"/>
    <w:rsid w:val="00964042"/>
    <w:rsid w:val="0096632E"/>
    <w:rsid w:val="00982277"/>
    <w:rsid w:val="00994628"/>
    <w:rsid w:val="009A675B"/>
    <w:rsid w:val="009B06BC"/>
    <w:rsid w:val="009B62AE"/>
    <w:rsid w:val="00A101F0"/>
    <w:rsid w:val="00A2016F"/>
    <w:rsid w:val="00A2194F"/>
    <w:rsid w:val="00A62272"/>
    <w:rsid w:val="00A96686"/>
    <w:rsid w:val="00AC29CD"/>
    <w:rsid w:val="00AC2A62"/>
    <w:rsid w:val="00AE59ED"/>
    <w:rsid w:val="00AF53D9"/>
    <w:rsid w:val="00B11A11"/>
    <w:rsid w:val="00B12AF0"/>
    <w:rsid w:val="00B42EB1"/>
    <w:rsid w:val="00B51793"/>
    <w:rsid w:val="00B52D51"/>
    <w:rsid w:val="00B849AF"/>
    <w:rsid w:val="00B961F3"/>
    <w:rsid w:val="00BB1910"/>
    <w:rsid w:val="00BB40E4"/>
    <w:rsid w:val="00C22602"/>
    <w:rsid w:val="00C5379A"/>
    <w:rsid w:val="00C60714"/>
    <w:rsid w:val="00C6211A"/>
    <w:rsid w:val="00C6719D"/>
    <w:rsid w:val="00C743A9"/>
    <w:rsid w:val="00C87B46"/>
    <w:rsid w:val="00CA390F"/>
    <w:rsid w:val="00CF1801"/>
    <w:rsid w:val="00D15298"/>
    <w:rsid w:val="00D1536E"/>
    <w:rsid w:val="00D259B0"/>
    <w:rsid w:val="00D407D2"/>
    <w:rsid w:val="00D45105"/>
    <w:rsid w:val="00D4585E"/>
    <w:rsid w:val="00D777D4"/>
    <w:rsid w:val="00DB53D3"/>
    <w:rsid w:val="00DC05F8"/>
    <w:rsid w:val="00DD270D"/>
    <w:rsid w:val="00DE6815"/>
    <w:rsid w:val="00DF6F68"/>
    <w:rsid w:val="00E150AC"/>
    <w:rsid w:val="00E205D1"/>
    <w:rsid w:val="00E359B7"/>
    <w:rsid w:val="00E40070"/>
    <w:rsid w:val="00E41BCF"/>
    <w:rsid w:val="00E4572F"/>
    <w:rsid w:val="00E67301"/>
    <w:rsid w:val="00E83FED"/>
    <w:rsid w:val="00EB3860"/>
    <w:rsid w:val="00EB72E8"/>
    <w:rsid w:val="00EE1523"/>
    <w:rsid w:val="00EF7B25"/>
    <w:rsid w:val="00F15ED3"/>
    <w:rsid w:val="00F60CFC"/>
    <w:rsid w:val="00F74F61"/>
    <w:rsid w:val="00F91594"/>
    <w:rsid w:val="00F95F9B"/>
    <w:rsid w:val="00FB0A42"/>
    <w:rsid w:val="00FB2118"/>
    <w:rsid w:val="00FD6812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2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FB6"/>
    <w:pPr>
      <w:ind w:left="720"/>
      <w:contextualSpacing/>
    </w:pPr>
  </w:style>
  <w:style w:type="table" w:styleId="a4">
    <w:name w:val="Table Grid"/>
    <w:basedOn w:val="a1"/>
    <w:uiPriority w:val="39"/>
    <w:rsid w:val="000C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3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FB6"/>
    <w:pPr>
      <w:ind w:left="720"/>
      <w:contextualSpacing/>
    </w:pPr>
  </w:style>
  <w:style w:type="table" w:styleId="a4">
    <w:name w:val="Table Grid"/>
    <w:basedOn w:val="a1"/>
    <w:uiPriority w:val="39"/>
    <w:rsid w:val="000C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 ds152</dc:creator>
  <cp:keywords/>
  <dc:description/>
  <cp:lastModifiedBy>Наташа</cp:lastModifiedBy>
  <cp:revision>124</cp:revision>
  <cp:lastPrinted>2021-10-05T11:45:00Z</cp:lastPrinted>
  <dcterms:created xsi:type="dcterms:W3CDTF">2021-09-30T09:01:00Z</dcterms:created>
  <dcterms:modified xsi:type="dcterms:W3CDTF">2021-12-15T18:22:00Z</dcterms:modified>
</cp:coreProperties>
</file>