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299DAE" w14:textId="1618B88A" w:rsidR="008A1100" w:rsidRPr="008A1100" w:rsidRDefault="000660F3" w:rsidP="000660F3">
      <w:pPr>
        <w:spacing w:beforeAutospacing="1" w:after="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  <w14:ligatures w14:val="none"/>
        </w:rPr>
      </w:pPr>
      <w:bookmarkStart w:id="0" w:name="_GoBack"/>
      <w:bookmarkEnd w:id="0"/>
      <w:r w:rsidRPr="000660F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  <w14:ligatures w14:val="none"/>
        </w:rPr>
        <w:t>Алгоритм п</w:t>
      </w:r>
      <w:r w:rsidR="008A1100" w:rsidRPr="008A110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  <w14:ligatures w14:val="none"/>
        </w:rPr>
        <w:t>ода</w:t>
      </w:r>
      <w:r w:rsidRPr="000660F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  <w14:ligatures w14:val="none"/>
        </w:rPr>
        <w:t>чи</w:t>
      </w:r>
      <w:r w:rsidR="008A1100" w:rsidRPr="008A110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  <w14:ligatures w14:val="none"/>
        </w:rPr>
        <w:t xml:space="preserve"> сведения об обучении по охране труда в 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  <w14:ligatures w14:val="none"/>
        </w:rPr>
        <w:t xml:space="preserve">             </w:t>
      </w:r>
      <w:r w:rsidR="008A1100" w:rsidRPr="008A110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  <w14:ligatures w14:val="none"/>
        </w:rPr>
        <w:t>реестр Минтруда.</w:t>
      </w:r>
    </w:p>
    <w:p w14:paraId="42486CDC" w14:textId="0F75129B" w:rsidR="008A1100" w:rsidRPr="008A1100" w:rsidRDefault="008A1100" w:rsidP="00DA7B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A11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 1 марта 2023 года вступил</w:t>
      </w:r>
      <w:r w:rsidR="000660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</w:t>
      </w:r>
      <w:r w:rsidRPr="008A11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 силу </w:t>
      </w:r>
      <w:hyperlink r:id="rId5" w:tgtFrame="_blank" w:history="1">
        <w:r w:rsidRPr="008A1100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постановлени</w:t>
        </w:r>
      </w:hyperlink>
      <w:r w:rsidR="000660F3" w:rsidRPr="000660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</w:t>
      </w:r>
      <w:r w:rsidRPr="008A11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Правительства РФ от 24.12.2021 № 2464 «О порядке обучения по охране труда и проверки знания требований охраны труда». Теперь работодателям, которые хотят самостоятельно обучать своих работников вопросам охраны труда с помощью собственной комиссии, необходимо зарегистрироваться в специальном </w:t>
      </w:r>
      <w:hyperlink r:id="rId6" w:tgtFrame="_blank" w:history="1">
        <w:r w:rsidRPr="008A1100">
          <w:rPr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lang w:eastAsia="ru-RU"/>
            <w14:ligatures w14:val="none"/>
          </w:rPr>
          <w:t>реестре</w:t>
        </w:r>
      </w:hyperlink>
      <w:r w:rsidRPr="008A11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Минтруда и передавать в Министерство сведения о проведенных проверках знаний в Реестр обученных работодателем по охране труда лиц.</w:t>
      </w:r>
    </w:p>
    <w:p w14:paraId="6F851B9F" w14:textId="77777777" w:rsidR="008A1100" w:rsidRPr="008A1100" w:rsidRDefault="008A1100" w:rsidP="00DA7B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A11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Работодатель должен сначала проинформировать Минтруд о намерении обучать работников самостоятельно, а затем передать сведения об обученных. Для этого он сначала регистрируется в реестре, содержащем перечень ИП и юрлиц, которые проинформировали Минтруд России о намерении осуществлять деятельность по обучению своих работников вопросам охраны труда, а после этого передает данные в реестр, содержащем сведения об обученных сотрудниках. Без регистрации в первом реестре не получится внести данные во второй.</w:t>
      </w:r>
    </w:p>
    <w:p w14:paraId="60818B96" w14:textId="77777777" w:rsidR="008A1100" w:rsidRPr="008A1100" w:rsidRDefault="008A1100" w:rsidP="00DA7B5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A11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 нужно передавать данные о внутреннем обучении по ОТ работникам микропредприятий, в случае если они проводят обучение требованиям охраны труда (по программам пункта 46 (А, Б) Постановления), обучение по оказанию первой помощи, обучение по использованию СИЗ в рамках </w:t>
      </w:r>
      <w:r w:rsidRPr="008A11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инструктажа по охране труда на рабочем месте.</w:t>
      </w:r>
    </w:p>
    <w:p w14:paraId="5468ADCA" w14:textId="276D6851" w:rsidR="008A1100" w:rsidRPr="008A1100" w:rsidRDefault="00DA7B57" w:rsidP="00DA7B5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        </w:t>
      </w:r>
      <w:r w:rsidR="008A1100" w:rsidRPr="008A11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Регистрация в реестре обучающих организаций</w:t>
      </w:r>
    </w:p>
    <w:p w14:paraId="0461906E" w14:textId="2E7DC697" w:rsidR="008A1100" w:rsidRPr="008A1100" w:rsidRDefault="008A1100" w:rsidP="00DA7B57">
      <w:pPr>
        <w:numPr>
          <w:ilvl w:val="0"/>
          <w:numId w:val="2"/>
        </w:numPr>
        <w:spacing w:beforeAutospacing="1" w:after="0" w:afterAutospacing="1" w:line="240" w:lineRule="auto"/>
        <w:ind w:left="49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A11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 сайте </w:t>
      </w:r>
      <w:hyperlink r:id="rId7" w:tgtFrame="_blank" w:history="1">
        <w:r w:rsidRPr="008A1100">
          <w:rPr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lang w:eastAsia="ru-RU"/>
            <w14:ligatures w14:val="none"/>
          </w:rPr>
          <w:t>https://lkot.mintrud.gov.ru/</w:t>
        </w:r>
      </w:hyperlink>
      <w:r w:rsidRPr="008A11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войдите в личный кабинет работодателя. Вход осуществляется через портал Госуслуги (Единая система идентификации и авторизации — ЕСИА).</w:t>
      </w:r>
      <w:r w:rsidR="00A521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3D44A2" w:rsidRPr="003D44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</w:t>
      </w:r>
      <w:r w:rsidR="003D44A2" w:rsidRPr="003D44A2">
        <w:rPr>
          <w:rFonts w:ascii="Times New Roman" w:hAnsi="Times New Roman" w:cs="Times New Roman"/>
          <w:sz w:val="24"/>
          <w:szCs w:val="24"/>
        </w:rPr>
        <w:t>иректор может добавить сотрудника, который будет отвечать за занесение данных об обучении по охране труда на платформу. Для этого нужно отжать галочку «Администратор» и выбрать полномочия, которые будет выполнять сотрудник.</w:t>
      </w:r>
    </w:p>
    <w:p w14:paraId="3253B515" w14:textId="77777777" w:rsidR="008A1100" w:rsidRDefault="008A1100" w:rsidP="00DA7B57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A11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После входа в кабинет в разделе «Обучение по охране труда» выбирайте вкладку «Уведомление по реестру работодателей».</w:t>
      </w:r>
    </w:p>
    <w:p w14:paraId="1B5CE276" w14:textId="77777777" w:rsidR="003D44A2" w:rsidRDefault="003D44A2" w:rsidP="00DA7B57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D44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r w:rsidRPr="008A11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истема отобразит страницу «Уведомления о намерении осуществлять деятельность по обучению своих работников вопросам охраны труда». Для создания Уведомления нажмите «Добавить».</w:t>
      </w:r>
    </w:p>
    <w:p w14:paraId="306EE9B5" w14:textId="55688C60" w:rsidR="008A1100" w:rsidRPr="008A1100" w:rsidRDefault="003D44A2" w:rsidP="00DA7B57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</w:t>
      </w:r>
      <w:r w:rsidR="008A1100" w:rsidRPr="008A11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открывшемся окне появится форма для заполнения Уведомления с автоматически заполненными из ЕСИА полями:</w:t>
      </w:r>
    </w:p>
    <w:p w14:paraId="2A088412" w14:textId="77777777" w:rsidR="008A1100" w:rsidRPr="008A1100" w:rsidRDefault="008A1100" w:rsidP="00DA7B57">
      <w:pPr>
        <w:numPr>
          <w:ilvl w:val="1"/>
          <w:numId w:val="2"/>
        </w:numPr>
        <w:spacing w:before="100" w:beforeAutospacing="1" w:after="100" w:afterAutospacing="1" w:line="240" w:lineRule="auto"/>
        <w:ind w:left="121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A11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Полное наименование организации;</w:t>
      </w:r>
    </w:p>
    <w:p w14:paraId="23BF6CAD" w14:textId="77777777" w:rsidR="008A1100" w:rsidRPr="008A1100" w:rsidRDefault="008A1100" w:rsidP="00DA7B57">
      <w:pPr>
        <w:numPr>
          <w:ilvl w:val="1"/>
          <w:numId w:val="2"/>
        </w:numPr>
        <w:spacing w:before="100" w:beforeAutospacing="1" w:after="100" w:afterAutospacing="1" w:line="240" w:lineRule="auto"/>
        <w:ind w:left="121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A11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Сокращенное наименование (при наличии);</w:t>
      </w:r>
    </w:p>
    <w:p w14:paraId="01B8DCED" w14:textId="77777777" w:rsidR="008A1100" w:rsidRPr="008A1100" w:rsidRDefault="008A1100" w:rsidP="00DA7B57">
      <w:pPr>
        <w:numPr>
          <w:ilvl w:val="1"/>
          <w:numId w:val="2"/>
        </w:numPr>
        <w:spacing w:before="100" w:beforeAutospacing="1" w:after="100" w:afterAutospacing="1" w:line="240" w:lineRule="auto"/>
        <w:ind w:left="121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A11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Место нахождения организации;</w:t>
      </w:r>
    </w:p>
    <w:p w14:paraId="2C002CCB" w14:textId="77777777" w:rsidR="008A1100" w:rsidRPr="008A1100" w:rsidRDefault="008A1100" w:rsidP="00DA7B57">
      <w:pPr>
        <w:numPr>
          <w:ilvl w:val="1"/>
          <w:numId w:val="2"/>
        </w:numPr>
        <w:spacing w:before="100" w:beforeAutospacing="1" w:after="100" w:afterAutospacing="1" w:line="240" w:lineRule="auto"/>
        <w:ind w:left="121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A11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ИНН заявителя;</w:t>
      </w:r>
    </w:p>
    <w:p w14:paraId="1DC3202C" w14:textId="77777777" w:rsidR="008A1100" w:rsidRPr="008A1100" w:rsidRDefault="008A1100" w:rsidP="00DA7B57">
      <w:pPr>
        <w:numPr>
          <w:ilvl w:val="1"/>
          <w:numId w:val="2"/>
        </w:numPr>
        <w:spacing w:after="0" w:line="240" w:lineRule="auto"/>
        <w:ind w:left="121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A11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ОГРН заявителя.</w:t>
      </w:r>
    </w:p>
    <w:p w14:paraId="1D3EC6B6" w14:textId="77777777" w:rsidR="008A1100" w:rsidRPr="008A1100" w:rsidRDefault="008A1100" w:rsidP="00DA7B57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A11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 поле «Тип уведомления» необходимо выбрать «Регистрация в реестре индивидуальных предпринимателей и юридических лиц, осуществляющих деятельность по обучению своих работников вопросам охраны труда».</w:t>
      </w:r>
    </w:p>
    <w:p w14:paraId="722D2BD5" w14:textId="18653F1B" w:rsidR="008A1100" w:rsidRPr="008A1100" w:rsidRDefault="008A1100" w:rsidP="00DA7B57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A11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 полях «Сведения о наличии </w:t>
      </w:r>
      <w:r w:rsidR="003D44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учебно-методических материалов для проверки знания для каждой программы обучения по ОТ, </w:t>
      </w:r>
      <w:r w:rsidRPr="008A11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методических материалов», «Сведения о наличии в штате организации не менее 2-х работников или иных лиц, привлекаемых для обучения», «Сведения о наличии комиссии по проверке знаний требований охраны труда» — выбрать «да».</w:t>
      </w:r>
    </w:p>
    <w:p w14:paraId="3897C75C" w14:textId="77777777" w:rsidR="008A1100" w:rsidRPr="008A1100" w:rsidRDefault="008A1100" w:rsidP="00DA7B57">
      <w:p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A11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После того, как все обязательные поля в уведомлении заполнены, нажмите кнопку «Сохранить».</w:t>
      </w:r>
    </w:p>
    <w:p w14:paraId="31C7E44C" w14:textId="77777777" w:rsidR="008A1100" w:rsidRDefault="008A1100" w:rsidP="00DA7B57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A11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Отобразится окно просмотра подготовленного Уведомления со статусом «Новое». Если были допущены ошибки, исправить их можно нажав на «Действие» — «Редактировать». Посмотреть заполненное Уведомление перед отправкой можно с помощью кнопки «Отправить».</w:t>
      </w:r>
    </w:p>
    <w:p w14:paraId="4F1E1305" w14:textId="77777777" w:rsidR="008A1100" w:rsidRPr="008A1100" w:rsidRDefault="008A1100" w:rsidP="00DA7B57">
      <w:p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A11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Уведомление готово к отправке в Минтруд. Еще раз нажмите на кнопку «Отправить» и подтвердите свои действия.</w:t>
      </w:r>
    </w:p>
    <w:p w14:paraId="75BAE451" w14:textId="174221DB" w:rsidR="008A1100" w:rsidRPr="008A1100" w:rsidRDefault="008A1100" w:rsidP="00DA7B57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A11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Для подписания Уведомления воспользуйтесь </w:t>
      </w:r>
      <w:r w:rsidR="0097331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усиленной квалификационной </w:t>
      </w:r>
      <w:r w:rsidRPr="008A11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электронной цифровой подписью</w:t>
      </w:r>
      <w:r w:rsidR="0097331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(ЭЦП)</w:t>
      </w:r>
      <w:r w:rsidRPr="008A11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="0097331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Такую подпись юридические лица могут получить в налоговой инспекции.</w:t>
      </w:r>
    </w:p>
    <w:p w14:paraId="0A9E5F76" w14:textId="77777777" w:rsidR="00973319" w:rsidRDefault="008A1100" w:rsidP="00DA7B57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A11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После подписания Уведомления отобразится окно просмотра подготовленного Уведомления со статусом «Отправлено».</w:t>
      </w:r>
    </w:p>
    <w:p w14:paraId="1022A7CB" w14:textId="39123595" w:rsidR="008A1100" w:rsidRPr="008A1100" w:rsidRDefault="008A1100" w:rsidP="00DA7B57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A11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Рассмотрением Уведомления занимается Минтруд России. Если по уведомлению принято положительное решение, появится статус «Принято», «Ожидает внесения в Реестр» или «Внесено в реестр», и запись об организации-работодателе попадет в Реестр индивидуальных предпринимателей и юридических лиц, осуществляющих деятельность по обучению своих работников вопросам охраны труда. В случае отрицательного решения по рассмотрению Уведомления статус такой записи будет «Отклонено».</w:t>
      </w:r>
    </w:p>
    <w:p w14:paraId="1C8BCD12" w14:textId="77777777" w:rsidR="008A1100" w:rsidRPr="008A1100" w:rsidRDefault="008A1100" w:rsidP="00DA7B57">
      <w:pPr>
        <w:numPr>
          <w:ilvl w:val="0"/>
          <w:numId w:val="2"/>
        </w:num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A11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После того как появится статус «Внесено в реестр», свою организацию можно будет найти в </w:t>
      </w:r>
      <w:hyperlink r:id="rId8" w:tgtFrame="_blank" w:history="1">
        <w:r w:rsidRPr="008A1100">
          <w:rPr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lang w:eastAsia="ru-RU"/>
            <w14:ligatures w14:val="none"/>
          </w:rPr>
          <w:t>Реестре</w:t>
        </w:r>
      </w:hyperlink>
      <w:r w:rsidRPr="008A11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работодателей, содержащем перечень индивидуальных предпринимателей и юридических лиц, которые проинформировали Минтруд России о намерении осуществлять деятельность по обучению своих работников вопросам охраны труда. Для поиска введите наименование, ИНН или ОГРН своей организации.</w:t>
      </w:r>
    </w:p>
    <w:p w14:paraId="3A46F977" w14:textId="371E9EE6" w:rsidR="008A1100" w:rsidRPr="008A1100" w:rsidRDefault="008A1100" w:rsidP="00DA7B5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FDD2079" w14:textId="77777777" w:rsidR="008A1100" w:rsidRPr="008A1100" w:rsidRDefault="008A1100" w:rsidP="00DA7B5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A11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 подаче Уведомления в реестр работодатель указывает, что он располагает необходимыми для обучения ресурсами — оборудованными местами, информационно-справочными системами, техническими средствами обучения (тренажерами) и т.д. (согласно п. 106 Правил обучения по охране труда, установленных Постановлением), но проверять наличие этих ресурсов будут уже проверяющие организации.</w:t>
      </w:r>
    </w:p>
    <w:p w14:paraId="71339E6A" w14:textId="4C0CB1CE" w:rsidR="008A1100" w:rsidRPr="008A1100" w:rsidRDefault="008C75E1" w:rsidP="00DA7B5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         </w:t>
      </w:r>
      <w:r w:rsidR="008A1100" w:rsidRPr="008A11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Внесение сведений об обученных сотрудниках</w:t>
      </w:r>
    </w:p>
    <w:p w14:paraId="1E33F64C" w14:textId="11E1DD78" w:rsidR="008A1100" w:rsidRPr="008A1100" w:rsidRDefault="008C75E1" w:rsidP="00DA7B5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r w:rsidR="008A1100" w:rsidRPr="008A11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роки внесения сотрудников в реестр после пройденного обучения в данный момент не регламентированы законодательством. Тем не менее, рекомендуем не откладывать передачу данных в реестр, так как </w:t>
      </w:r>
      <w:r w:rsidR="008A1100" w:rsidRPr="008A11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номер</w:t>
      </w:r>
      <w:r w:rsidR="008A1100" w:rsidRPr="008A11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из реестра вносится в протокол проверки знаний по охране труда — без этого номера протокол не считается полностью заполненным. За незаполненный протокол проверяющие из ГИТ могут назначить штраф.</w:t>
      </w:r>
    </w:p>
    <w:p w14:paraId="24E9700D" w14:textId="77777777" w:rsidR="008A1100" w:rsidRPr="008A1100" w:rsidRDefault="008A1100" w:rsidP="00DA7B57">
      <w:pPr>
        <w:numPr>
          <w:ilvl w:val="0"/>
          <w:numId w:val="4"/>
        </w:numPr>
        <w:spacing w:beforeAutospacing="1" w:after="0" w:afterAutospacing="1" w:line="240" w:lineRule="auto"/>
        <w:ind w:left="49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A11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Войдите в личный кабинет работодателя на </w:t>
      </w:r>
      <w:hyperlink r:id="rId9" w:tgtFrame="_blank" w:history="1">
        <w:r w:rsidRPr="008A1100">
          <w:rPr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lang w:eastAsia="ru-RU"/>
            <w14:ligatures w14:val="none"/>
          </w:rPr>
          <w:t>сайте</w:t>
        </w:r>
      </w:hyperlink>
      <w:r w:rsidRPr="008A11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03E61BF2" w14:textId="77777777" w:rsidR="008A1100" w:rsidRPr="008A1100" w:rsidRDefault="008A1100" w:rsidP="00DA7B57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A11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После входа в личный кабинет в разделе «Обучение по охране труда» выберите «Реестр обученных лиц».</w:t>
      </w:r>
    </w:p>
    <w:p w14:paraId="2DCAD05B" w14:textId="09579211" w:rsidR="008A1100" w:rsidRPr="008A1100" w:rsidRDefault="008A1100" w:rsidP="00DA7B57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A11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Система отобразит страницу подсистемы «Проверка знаний требований охраны труда субъектами малого предпринимательства, социально ориентированными некоммерческими организациями». Далее в разделе Реестры нажмите «Реестр обученных по охране труда лиц».</w:t>
      </w:r>
      <w:r w:rsidR="008C75E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Заполняется: ФИО, СНИЛС, место обучения (наименование или ИНН).</w:t>
      </w:r>
    </w:p>
    <w:p w14:paraId="1132E686" w14:textId="0D4AC933" w:rsidR="008A1100" w:rsidRPr="008A1100" w:rsidRDefault="008A1100" w:rsidP="00DA7B57">
      <w:pPr>
        <w:numPr>
          <w:ilvl w:val="0"/>
          <w:numId w:val="4"/>
        </w:numPr>
        <w:spacing w:before="100" w:beforeAutospacing="1" w:after="0" w:afterAutospacing="1" w:line="240" w:lineRule="auto"/>
        <w:ind w:left="49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A11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Откроется страница работы с реестром обученных лиц. В нем можно найти уже обученных лиц по четырем параметрам (ФИО работника, профессия/должность, СНИЛС, наименование или ИНН места обучения). Это будут сотрудники, которые ранее обучались в учебном центре, либо которых вы самостоятельно вносили в реестр.</w:t>
      </w:r>
      <w:r w:rsidR="008C75E1" w:rsidRPr="008C75E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8A11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Для поиска сотрудника необязательно вводить все параметры, возможно осуществить поиск только по одному параметру (например, СНИЛС), но обратите внимание, что вводить нужно без потери символов, сокращений и прочих изменений.</w:t>
      </w:r>
    </w:p>
    <w:p w14:paraId="68C2666A" w14:textId="77777777" w:rsidR="008A1100" w:rsidRPr="008A1100" w:rsidRDefault="008A1100" w:rsidP="00DA7B57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A11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Для передачи новых сведений об обученных сотрудниках нажмите на кнопку «К ожидающим записям».</w:t>
      </w:r>
    </w:p>
    <w:p w14:paraId="198D7C8F" w14:textId="77777777" w:rsidR="008A1100" w:rsidRPr="008A1100" w:rsidRDefault="008A1100" w:rsidP="00DA7B57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A11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Отобразится страница «Записи, ожидающие добавление в реестр». Добавление ожидающих записей возможно двумя способами.</w:t>
      </w:r>
    </w:p>
    <w:p w14:paraId="2669CEBC" w14:textId="58DF7E16" w:rsidR="008A1100" w:rsidRPr="008A1100" w:rsidRDefault="00DA7B57" w:rsidP="00DA7B57">
      <w:pPr>
        <w:spacing w:beforeAutospacing="1" w:after="0" w:afterAutospacing="1" w:line="240" w:lineRule="auto"/>
        <w:ind w:left="49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A11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Способ добавления</w:t>
      </w:r>
      <w:r w:rsidR="008A1100" w:rsidRPr="008A11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записи вручную.</w:t>
      </w:r>
      <w:r w:rsidR="008A1100" w:rsidRPr="008A11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Для этого нужно нажать на кнопку «Добавить» и выбрать пункт «Создать».</w:t>
      </w:r>
      <w:r w:rsidR="008C75E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8A1100" w:rsidRPr="008A11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Система отобразит страницу «Добавление отложенной записи», необходимо заполнить все поля, которые не были заполнены автоматически, и нажать кнопку «Сохранить».</w:t>
      </w:r>
    </w:p>
    <w:p w14:paraId="06C12B01" w14:textId="77777777" w:rsidR="008A1100" w:rsidRPr="008A1100" w:rsidRDefault="008A1100" w:rsidP="00DA7B57">
      <w:p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A11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Система вернется на страницу «Записи, ожидающие добавления в реестр» с обновленным набором записей. На добавленной записи кликнуть на кнопку «Действия» — здесь с помощью кнопки «Редактировать» вы можете при необходимости исправить ошибку, а также удалить ненужную запись нажав на кнопку «Удалить». Для отправки записи в Реестр выбрать «Добавить в реестр».</w:t>
      </w:r>
    </w:p>
    <w:p w14:paraId="5732795F" w14:textId="3CD246EC" w:rsidR="008A1100" w:rsidRDefault="008A1100" w:rsidP="00DA7B57">
      <w:pPr>
        <w:spacing w:beforeAutospacing="1" w:after="0" w:afterAutospacing="1" w:line="240" w:lineRule="auto"/>
        <w:ind w:left="49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A11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Система запросит подтверждения с помощью электронной подписи. После подписания запись пропадет из списка записей, ожидающих добавления в реестр, и появится в реестре обученных по охране труда лиц.</w:t>
      </w:r>
    </w:p>
    <w:p w14:paraId="5CA27E8D" w14:textId="26D6A2E4" w:rsidR="00DA7B57" w:rsidRPr="008A1100" w:rsidRDefault="00DA7B57" w:rsidP="00DA7B57">
      <w:pPr>
        <w:spacing w:beforeAutospacing="1" w:after="0" w:afterAutospacing="1" w:line="240" w:lineRule="auto"/>
        <w:ind w:left="49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Можно также сделать добавление с помощью импорта целевого </w:t>
      </w:r>
      <w:proofErr w:type="spellStart"/>
      <w:r w:rsidRPr="008A11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xml</w:t>
      </w:r>
      <w:proofErr w:type="spellEnd"/>
      <w:r w:rsidRPr="008A11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-файла</w:t>
      </w:r>
      <w:r w:rsidR="005410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. </w:t>
      </w:r>
      <w:r w:rsidR="00541091" w:rsidRPr="0054109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Информацию для разработчиков и интеграторов по </w:t>
      </w:r>
      <w:proofErr w:type="spellStart"/>
      <w:r w:rsidR="00541091" w:rsidRPr="0054109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xml</w:t>
      </w:r>
      <w:proofErr w:type="spellEnd"/>
      <w:r w:rsidR="00541091" w:rsidRPr="0054109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файлу можно найти на сайте Минтруда России по адресу https://akot.rosmintrud.ru/sout/info в разделе «Обучение по ОТ», категория «Информация для разработчиков и интеграторов».</w:t>
      </w:r>
    </w:p>
    <w:p w14:paraId="2EA11273" w14:textId="14AD33F3" w:rsidR="008A1100" w:rsidRPr="008A1100" w:rsidRDefault="008A1100" w:rsidP="00DB1B16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A11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Все записи, отправляемые в реестр, оставляют «историю» в разделе «Пакеты записей для реестра». Чтобы увидеть ее, на странице работы с реестром обученных лиц нажмите на кнопку «К пакетам».</w:t>
      </w:r>
      <w:r w:rsidR="00756BAA" w:rsidRPr="00756B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8A11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 странице «Пакеты записей для реестра обученных лиц» нажмите «Посмотреть записи в реестре». Так вы можете быстро увидеть внесенные в реестр записи об обученных сотрудниках.</w:t>
      </w:r>
      <w:r w:rsidR="00DA7B57" w:rsidRPr="00756B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8A11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Также в этом разделе можно скачать сведения, которые вы передали в реестр. Для этого во вкладке «Действия» нажмите «Скачать файл».</w:t>
      </w:r>
      <w:r w:rsidR="00DA7B57" w:rsidRPr="00756B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     </w:t>
      </w:r>
    </w:p>
    <w:p w14:paraId="4F5C8524" w14:textId="77777777" w:rsidR="00390811" w:rsidRDefault="00390811" w:rsidP="00DA7B57">
      <w:pPr>
        <w:jc w:val="both"/>
      </w:pPr>
    </w:p>
    <w:p w14:paraId="4330F2DD" w14:textId="53AEA008" w:rsidR="005C1EEF" w:rsidRPr="008A1100" w:rsidRDefault="00E13205" w:rsidP="005C1EEF">
      <w:p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работодатель решил </w:t>
      </w:r>
      <w:r w:rsidR="005C1EEF" w:rsidRPr="001E7455">
        <w:rPr>
          <w:rFonts w:ascii="Times New Roman" w:hAnsi="Times New Roman" w:cs="Times New Roman"/>
          <w:sz w:val="24"/>
          <w:szCs w:val="24"/>
        </w:rPr>
        <w:t>обуч</w:t>
      </w:r>
      <w:r>
        <w:rPr>
          <w:rFonts w:ascii="Times New Roman" w:hAnsi="Times New Roman" w:cs="Times New Roman"/>
          <w:sz w:val="24"/>
          <w:szCs w:val="24"/>
        </w:rPr>
        <w:t>ать работников</w:t>
      </w:r>
      <w:r w:rsidR="005C1EEF" w:rsidRPr="001E7455">
        <w:rPr>
          <w:rFonts w:ascii="Times New Roman" w:hAnsi="Times New Roman" w:cs="Times New Roman"/>
          <w:sz w:val="24"/>
          <w:szCs w:val="24"/>
        </w:rPr>
        <w:t xml:space="preserve"> охране труда внутри организации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56BAA">
        <w:rPr>
          <w:rFonts w:ascii="Times New Roman" w:hAnsi="Times New Roman" w:cs="Times New Roman"/>
          <w:sz w:val="24"/>
          <w:szCs w:val="24"/>
        </w:rPr>
        <w:t xml:space="preserve">то </w:t>
      </w:r>
      <w:r w:rsidR="00756BAA" w:rsidRPr="001E7455">
        <w:rPr>
          <w:rFonts w:ascii="Times New Roman" w:hAnsi="Times New Roman" w:cs="Times New Roman"/>
          <w:sz w:val="24"/>
          <w:szCs w:val="24"/>
        </w:rPr>
        <w:t>единственный</w:t>
      </w:r>
      <w:r w:rsidR="005C1EEF" w:rsidRPr="001E7455">
        <w:rPr>
          <w:rFonts w:ascii="Times New Roman" w:hAnsi="Times New Roman" w:cs="Times New Roman"/>
          <w:sz w:val="24"/>
          <w:szCs w:val="24"/>
        </w:rPr>
        <w:t xml:space="preserve"> ЛНА, который нужно будет подгрузить на сайт Минтруда, – решение работодателя обучать работников без привлечения учебного центра. </w:t>
      </w:r>
      <w:r w:rsidR="001E7455" w:rsidRPr="001E7455">
        <w:rPr>
          <w:rFonts w:ascii="Times New Roman" w:hAnsi="Times New Roman" w:cs="Times New Roman"/>
          <w:sz w:val="24"/>
          <w:szCs w:val="24"/>
        </w:rPr>
        <w:t>Необходимо р</w:t>
      </w:r>
      <w:r w:rsidR="005C1EEF" w:rsidRPr="001E7455">
        <w:rPr>
          <w:rFonts w:ascii="Times New Roman" w:hAnsi="Times New Roman" w:cs="Times New Roman"/>
          <w:sz w:val="24"/>
          <w:szCs w:val="24"/>
        </w:rPr>
        <w:t>азработ</w:t>
      </w:r>
      <w:r w:rsidR="001E7455" w:rsidRPr="001E7455">
        <w:rPr>
          <w:rFonts w:ascii="Times New Roman" w:hAnsi="Times New Roman" w:cs="Times New Roman"/>
          <w:sz w:val="24"/>
          <w:szCs w:val="24"/>
        </w:rPr>
        <w:t>ать</w:t>
      </w:r>
      <w:r w:rsidR="005C1EEF" w:rsidRPr="001E7455">
        <w:rPr>
          <w:rFonts w:ascii="Times New Roman" w:hAnsi="Times New Roman" w:cs="Times New Roman"/>
          <w:sz w:val="24"/>
          <w:szCs w:val="24"/>
        </w:rPr>
        <w:t xml:space="preserve"> локальный документ и ука</w:t>
      </w:r>
      <w:r w:rsidR="001E7455" w:rsidRPr="001E7455">
        <w:rPr>
          <w:rFonts w:ascii="Times New Roman" w:hAnsi="Times New Roman" w:cs="Times New Roman"/>
          <w:sz w:val="24"/>
          <w:szCs w:val="24"/>
        </w:rPr>
        <w:t>зать</w:t>
      </w:r>
      <w:r w:rsidR="005C1EEF" w:rsidRPr="001E7455">
        <w:rPr>
          <w:rFonts w:ascii="Times New Roman" w:hAnsi="Times New Roman" w:cs="Times New Roman"/>
          <w:sz w:val="24"/>
          <w:szCs w:val="24"/>
        </w:rPr>
        <w:t xml:space="preserve"> в нем категории персонала, которые </w:t>
      </w:r>
      <w:r w:rsidRPr="001E7455">
        <w:rPr>
          <w:rFonts w:ascii="Times New Roman" w:hAnsi="Times New Roman" w:cs="Times New Roman"/>
          <w:sz w:val="24"/>
          <w:szCs w:val="24"/>
        </w:rPr>
        <w:t>будут обучаться</w:t>
      </w:r>
      <w:r w:rsidR="005C1EEF" w:rsidRPr="001E7455">
        <w:rPr>
          <w:rFonts w:ascii="Times New Roman" w:hAnsi="Times New Roman" w:cs="Times New Roman"/>
          <w:sz w:val="24"/>
          <w:szCs w:val="24"/>
        </w:rPr>
        <w:t xml:space="preserve"> внутри организации. Если </w:t>
      </w:r>
      <w:r>
        <w:rPr>
          <w:rFonts w:ascii="Times New Roman" w:hAnsi="Times New Roman" w:cs="Times New Roman"/>
          <w:sz w:val="24"/>
          <w:szCs w:val="24"/>
        </w:rPr>
        <w:t>в организации</w:t>
      </w:r>
      <w:r w:rsidR="005C1EEF" w:rsidRPr="001E7455">
        <w:rPr>
          <w:rFonts w:ascii="Times New Roman" w:hAnsi="Times New Roman" w:cs="Times New Roman"/>
          <w:sz w:val="24"/>
          <w:szCs w:val="24"/>
        </w:rPr>
        <w:t xml:space="preserve"> есть профсоюз, </w:t>
      </w:r>
      <w:r w:rsidR="001E7455" w:rsidRPr="001E7455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="005C1EEF" w:rsidRPr="001E7455">
        <w:rPr>
          <w:rFonts w:ascii="Times New Roman" w:hAnsi="Times New Roman" w:cs="Times New Roman"/>
          <w:sz w:val="24"/>
          <w:szCs w:val="24"/>
        </w:rPr>
        <w:t>соглас</w:t>
      </w:r>
      <w:r w:rsidR="001E7455" w:rsidRPr="001E7455">
        <w:rPr>
          <w:rFonts w:ascii="Times New Roman" w:hAnsi="Times New Roman" w:cs="Times New Roman"/>
          <w:sz w:val="24"/>
          <w:szCs w:val="24"/>
        </w:rPr>
        <w:t>овать</w:t>
      </w:r>
      <w:r w:rsidR="005C1EEF" w:rsidRPr="001E7455">
        <w:rPr>
          <w:rFonts w:ascii="Times New Roman" w:hAnsi="Times New Roman" w:cs="Times New Roman"/>
          <w:sz w:val="24"/>
          <w:szCs w:val="24"/>
        </w:rPr>
        <w:t xml:space="preserve"> решение с ним (подп</w:t>
      </w:r>
      <w:r w:rsidR="00756BAA">
        <w:rPr>
          <w:rFonts w:ascii="Times New Roman" w:hAnsi="Times New Roman" w:cs="Times New Roman"/>
          <w:sz w:val="24"/>
          <w:szCs w:val="24"/>
        </w:rPr>
        <w:t>.</w:t>
      </w:r>
      <w:r w:rsidR="005C1EEF" w:rsidRPr="001E7455">
        <w:rPr>
          <w:rFonts w:ascii="Times New Roman" w:hAnsi="Times New Roman" w:cs="Times New Roman"/>
          <w:sz w:val="24"/>
          <w:szCs w:val="24"/>
        </w:rPr>
        <w:t xml:space="preserve"> «д» п. 106 Порядка обучения № 2464).</w:t>
      </w:r>
    </w:p>
    <w:p w14:paraId="6664546B" w14:textId="54B5D7F4" w:rsidR="00541091" w:rsidRPr="001E7455" w:rsidRDefault="00E13205" w:rsidP="005410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сведения подаются в Минтруда:</w:t>
      </w:r>
    </w:p>
    <w:p w14:paraId="3AB1EF5A" w14:textId="0279E74A" w:rsidR="001E7455" w:rsidRDefault="00E13205" w:rsidP="00756BAA">
      <w:pPr>
        <w:pStyle w:val="a5"/>
        <w:numPr>
          <w:ilvl w:val="0"/>
          <w:numId w:val="8"/>
        </w:numPr>
        <w:shd w:val="clear" w:color="auto" w:fill="FFFFFF"/>
        <w:spacing w:after="0"/>
        <w:ind w:left="714" w:hanging="357"/>
      </w:pPr>
      <w:r>
        <w:t>п</w:t>
      </w:r>
      <w:r w:rsidR="00541091" w:rsidRPr="00541091">
        <w:t xml:space="preserve">оложения о СУОТ с соответствующим разделом о проведении обучения по охране труда работодателем своими силами, с отметкой об учете мнения </w:t>
      </w:r>
      <w:r>
        <w:t>профсоюзного</w:t>
      </w:r>
      <w:r w:rsidR="00541091" w:rsidRPr="00541091">
        <w:t xml:space="preserve"> органа; </w:t>
      </w:r>
    </w:p>
    <w:p w14:paraId="1F39CE7B" w14:textId="77777777" w:rsidR="001E7455" w:rsidRDefault="00541091" w:rsidP="00756BAA">
      <w:pPr>
        <w:pStyle w:val="a5"/>
        <w:numPr>
          <w:ilvl w:val="0"/>
          <w:numId w:val="8"/>
        </w:numPr>
        <w:shd w:val="clear" w:color="auto" w:fill="FFFFFF"/>
        <w:spacing w:after="0"/>
        <w:ind w:left="714" w:hanging="357"/>
      </w:pPr>
      <w:r w:rsidRPr="00541091">
        <w:t xml:space="preserve">адрес официального сайта (при наличии); </w:t>
      </w:r>
    </w:p>
    <w:p w14:paraId="79AD3A21" w14:textId="77777777" w:rsidR="001E7455" w:rsidRDefault="00541091" w:rsidP="00756BAA">
      <w:pPr>
        <w:pStyle w:val="a5"/>
        <w:numPr>
          <w:ilvl w:val="0"/>
          <w:numId w:val="8"/>
        </w:numPr>
        <w:shd w:val="clear" w:color="auto" w:fill="FFFFFF"/>
        <w:spacing w:after="0"/>
        <w:ind w:left="714" w:hanging="357"/>
      </w:pPr>
      <w:r w:rsidRPr="00541091">
        <w:t xml:space="preserve">сведения о среднесписочной численности работников и количестве работников, подлежащих обучению по охране труда; </w:t>
      </w:r>
    </w:p>
    <w:p w14:paraId="4D709C83" w14:textId="77777777" w:rsidR="001E7455" w:rsidRDefault="00541091" w:rsidP="00756BAA">
      <w:pPr>
        <w:pStyle w:val="a5"/>
        <w:numPr>
          <w:ilvl w:val="0"/>
          <w:numId w:val="8"/>
        </w:numPr>
        <w:shd w:val="clear" w:color="auto" w:fill="FFFFFF"/>
        <w:spacing w:after="0"/>
        <w:ind w:left="714" w:hanging="357"/>
      </w:pPr>
      <w:r w:rsidRPr="00541091">
        <w:t xml:space="preserve">сведения о наличии мест обучения по охране труда работников (в соотношении не менее одного места обучения на 100 работников организации, в том числе и рабочие места работников); </w:t>
      </w:r>
    </w:p>
    <w:p w14:paraId="69A1BD49" w14:textId="77777777" w:rsidR="00E13205" w:rsidRDefault="00541091" w:rsidP="00756BAA">
      <w:pPr>
        <w:pStyle w:val="a5"/>
        <w:numPr>
          <w:ilvl w:val="0"/>
          <w:numId w:val="8"/>
        </w:numPr>
        <w:shd w:val="clear" w:color="auto" w:fill="FFFFFF"/>
        <w:spacing w:after="0"/>
        <w:ind w:left="714" w:hanging="357"/>
      </w:pPr>
      <w:r w:rsidRPr="00541091">
        <w:t xml:space="preserve">сведения об оснащении мест обучения необходимым оборудованием, информационно-справочными системами, обеспечивающими освоение работниками программ обучения по охране труда и прохождение проверки знания требований охраны труда в полном объеме; </w:t>
      </w:r>
    </w:p>
    <w:p w14:paraId="5A4393EC" w14:textId="77777777" w:rsidR="00E13205" w:rsidRDefault="00541091" w:rsidP="00756BAA">
      <w:pPr>
        <w:pStyle w:val="a5"/>
        <w:numPr>
          <w:ilvl w:val="0"/>
          <w:numId w:val="8"/>
        </w:numPr>
        <w:shd w:val="clear" w:color="auto" w:fill="FFFFFF"/>
        <w:spacing w:after="0"/>
        <w:ind w:left="714" w:hanging="357"/>
      </w:pPr>
      <w:r w:rsidRPr="00541091">
        <w:t xml:space="preserve">перечень технических средств обучения для отработки практических навыков; </w:t>
      </w:r>
    </w:p>
    <w:p w14:paraId="171514A8" w14:textId="77777777" w:rsidR="00E13205" w:rsidRDefault="00541091" w:rsidP="00756BAA">
      <w:pPr>
        <w:pStyle w:val="a5"/>
        <w:numPr>
          <w:ilvl w:val="0"/>
          <w:numId w:val="8"/>
        </w:numPr>
        <w:shd w:val="clear" w:color="auto" w:fill="FFFFFF"/>
        <w:spacing w:after="0"/>
        <w:ind w:left="714" w:hanging="357"/>
      </w:pPr>
      <w:r w:rsidRPr="00541091">
        <w:t xml:space="preserve">перечень утвержденных программ обучения по охране труда; </w:t>
      </w:r>
    </w:p>
    <w:p w14:paraId="446402F3" w14:textId="77777777" w:rsidR="00756BAA" w:rsidRPr="00756BAA" w:rsidRDefault="00541091" w:rsidP="00756BAA">
      <w:pPr>
        <w:pStyle w:val="a5"/>
        <w:numPr>
          <w:ilvl w:val="0"/>
          <w:numId w:val="8"/>
        </w:numPr>
        <w:shd w:val="clear" w:color="auto" w:fill="FFFFFF"/>
        <w:spacing w:after="0"/>
        <w:ind w:left="714" w:hanging="357"/>
        <w:rPr>
          <w:rFonts w:eastAsia="Times New Roman"/>
          <w:color w:val="2D2D2D"/>
          <w:kern w:val="0"/>
          <w:lang w:eastAsia="ru-RU"/>
          <w14:ligatures w14:val="none"/>
        </w:rPr>
      </w:pPr>
      <w:r w:rsidRPr="00541091">
        <w:t xml:space="preserve">справку отдела кадров о наличии в штате организации не менее 2 работников или иных лиц, привлекаемых для проведения обучения по охране труда; </w:t>
      </w:r>
    </w:p>
    <w:p w14:paraId="3BC50DE1" w14:textId="451C9794" w:rsidR="00541091" w:rsidRPr="001E7455" w:rsidRDefault="00541091" w:rsidP="00756BAA">
      <w:pPr>
        <w:pStyle w:val="a5"/>
        <w:numPr>
          <w:ilvl w:val="0"/>
          <w:numId w:val="8"/>
        </w:numPr>
        <w:shd w:val="clear" w:color="auto" w:fill="FFFFFF"/>
        <w:spacing w:after="0"/>
        <w:ind w:left="714" w:hanging="357"/>
        <w:rPr>
          <w:rFonts w:eastAsia="Times New Roman"/>
          <w:color w:val="2D2D2D"/>
          <w:kern w:val="0"/>
          <w:lang w:eastAsia="ru-RU"/>
          <w14:ligatures w14:val="none"/>
        </w:rPr>
      </w:pPr>
      <w:r w:rsidRPr="00541091">
        <w:t>сведения о наличии комиссии по проверке знания требований охраны труда.</w:t>
      </w:r>
      <w:r w:rsidRPr="00541091">
        <w:br/>
      </w:r>
      <w:r w:rsidRPr="00541091">
        <w:br/>
      </w:r>
      <w:r w:rsidRPr="001E7455">
        <w:rPr>
          <w:shd w:val="clear" w:color="auto" w:fill="FFFFFF"/>
        </w:rPr>
        <w:t>Если работодатель решил нанять специализированную организацию для обучения работников, то об этом также необходимо уведомить Минтруд о прекращении осуществления соответствующей деятельности. Минтруд в течение 5 рабочих дней исключит работодателя и</w:t>
      </w:r>
      <w:r w:rsidR="00756BAA">
        <w:rPr>
          <w:shd w:val="clear" w:color="auto" w:fill="FFFFFF"/>
        </w:rPr>
        <w:t>з</w:t>
      </w:r>
      <w:r w:rsidRPr="001E7455">
        <w:rPr>
          <w:shd w:val="clear" w:color="auto" w:fill="FFFFFF"/>
        </w:rPr>
        <w:t xml:space="preserve"> соответствующего реестра.</w:t>
      </w:r>
      <w:r w:rsidRPr="001E7455">
        <w:br/>
      </w:r>
      <w:r w:rsidRPr="001E7455">
        <w:lastRenderedPageBreak/>
        <w:br/>
      </w:r>
      <w:r w:rsidRPr="001E7455">
        <w:rPr>
          <w:rFonts w:eastAsia="Times New Roman"/>
          <w:color w:val="2D2D2D"/>
          <w:kern w:val="0"/>
          <w:lang w:eastAsia="ru-RU"/>
          <w14:ligatures w14:val="none"/>
        </w:rPr>
        <w:t>Перечень программ обучения охране труда, сведения о которых передают в Минтруд, закрытый. В него включены такие программы, как:</w:t>
      </w:r>
    </w:p>
    <w:p w14:paraId="11B246AF" w14:textId="77777777" w:rsidR="00541091" w:rsidRPr="00541091" w:rsidRDefault="00541091" w:rsidP="0054109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kern w:val="0"/>
          <w:sz w:val="24"/>
          <w:szCs w:val="24"/>
          <w:lang w:eastAsia="ru-RU"/>
          <w14:ligatures w14:val="none"/>
        </w:rPr>
      </w:pPr>
      <w:r w:rsidRPr="00541091">
        <w:rPr>
          <w:rFonts w:ascii="Times New Roman" w:eastAsia="Times New Roman" w:hAnsi="Times New Roman" w:cs="Times New Roman"/>
          <w:color w:val="2D2D2D"/>
          <w:kern w:val="0"/>
          <w:sz w:val="24"/>
          <w:szCs w:val="24"/>
          <w:lang w:eastAsia="ru-RU"/>
          <w14:ligatures w14:val="none"/>
        </w:rPr>
        <w:t>обучение оказанию первой помощи пострадавшим;</w:t>
      </w:r>
    </w:p>
    <w:p w14:paraId="7F4E6829" w14:textId="77777777" w:rsidR="00541091" w:rsidRPr="00541091" w:rsidRDefault="00541091" w:rsidP="0054109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kern w:val="0"/>
          <w:sz w:val="24"/>
          <w:szCs w:val="24"/>
          <w:lang w:eastAsia="ru-RU"/>
          <w14:ligatures w14:val="none"/>
        </w:rPr>
      </w:pPr>
      <w:r w:rsidRPr="00541091">
        <w:rPr>
          <w:rFonts w:ascii="Times New Roman" w:eastAsia="Times New Roman" w:hAnsi="Times New Roman" w:cs="Times New Roman"/>
          <w:color w:val="2D2D2D"/>
          <w:kern w:val="0"/>
          <w:sz w:val="24"/>
          <w:szCs w:val="24"/>
          <w:lang w:eastAsia="ru-RU"/>
          <w14:ligatures w14:val="none"/>
        </w:rPr>
        <w:t>обучение использованию средств индивидуальной защиты;</w:t>
      </w:r>
    </w:p>
    <w:p w14:paraId="7DFEDCC2" w14:textId="77777777" w:rsidR="00541091" w:rsidRPr="00541091" w:rsidRDefault="00541091" w:rsidP="0054109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kern w:val="0"/>
          <w:sz w:val="24"/>
          <w:szCs w:val="24"/>
          <w:lang w:eastAsia="ru-RU"/>
          <w14:ligatures w14:val="none"/>
        </w:rPr>
      </w:pPr>
      <w:r w:rsidRPr="00541091">
        <w:rPr>
          <w:rFonts w:ascii="Times New Roman" w:eastAsia="Times New Roman" w:hAnsi="Times New Roman" w:cs="Times New Roman"/>
          <w:color w:val="2D2D2D"/>
          <w:kern w:val="0"/>
          <w:sz w:val="24"/>
          <w:szCs w:val="24"/>
          <w:lang w:eastAsia="ru-RU"/>
          <w14:ligatures w14:val="none"/>
        </w:rPr>
        <w:t>общие вопросы охраны труда и работа системы управления охраной труда;</w:t>
      </w:r>
    </w:p>
    <w:p w14:paraId="35680606" w14:textId="77777777" w:rsidR="00541091" w:rsidRPr="00541091" w:rsidRDefault="00541091" w:rsidP="0054109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kern w:val="0"/>
          <w:sz w:val="24"/>
          <w:szCs w:val="24"/>
          <w:lang w:eastAsia="ru-RU"/>
          <w14:ligatures w14:val="none"/>
        </w:rPr>
      </w:pPr>
      <w:r w:rsidRPr="00541091">
        <w:rPr>
          <w:rFonts w:ascii="Times New Roman" w:eastAsia="Times New Roman" w:hAnsi="Times New Roman" w:cs="Times New Roman"/>
          <w:color w:val="2D2D2D"/>
          <w:kern w:val="0"/>
          <w:sz w:val="24"/>
          <w:szCs w:val="24"/>
          <w:lang w:eastAsia="ru-RU"/>
          <w14:ligatures w14:val="none"/>
        </w:rPr>
        <w:t>безопасные методы и приемы выполнения работ при воздействии вредных и (или) опасных производственных факторов;</w:t>
      </w:r>
    </w:p>
    <w:p w14:paraId="631442C2" w14:textId="77777777" w:rsidR="00541091" w:rsidRPr="00541091" w:rsidRDefault="00541091" w:rsidP="00541091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2D2D2D"/>
          <w:kern w:val="0"/>
          <w:sz w:val="24"/>
          <w:szCs w:val="24"/>
          <w:lang w:eastAsia="ru-RU"/>
          <w14:ligatures w14:val="none"/>
        </w:rPr>
      </w:pPr>
      <w:r w:rsidRPr="00541091">
        <w:rPr>
          <w:rFonts w:ascii="Times New Roman" w:eastAsia="Times New Roman" w:hAnsi="Times New Roman" w:cs="Times New Roman"/>
          <w:color w:val="2D2D2D"/>
          <w:kern w:val="0"/>
          <w:sz w:val="24"/>
          <w:szCs w:val="24"/>
          <w:lang w:eastAsia="ru-RU"/>
          <w14:ligatures w14:val="none"/>
        </w:rPr>
        <w:t xml:space="preserve">Проверка знаний оформляется протоколом, которому работодатель присваивает уникальный номер. После этого сведения нужно передать в реестр обученных лиц. В сведения включают данные работников (фамилии, имена и отчества, </w:t>
      </w:r>
      <w:proofErr w:type="spellStart"/>
      <w:r w:rsidRPr="00541091">
        <w:rPr>
          <w:rFonts w:ascii="Times New Roman" w:eastAsia="Times New Roman" w:hAnsi="Times New Roman" w:cs="Times New Roman"/>
          <w:color w:val="2D2D2D"/>
          <w:kern w:val="0"/>
          <w:sz w:val="24"/>
          <w:szCs w:val="24"/>
          <w:lang w:eastAsia="ru-RU"/>
          <w14:ligatures w14:val="none"/>
        </w:rPr>
        <w:t>СНИЛСы</w:t>
      </w:r>
      <w:proofErr w:type="spellEnd"/>
      <w:r w:rsidRPr="00541091">
        <w:rPr>
          <w:rFonts w:ascii="Times New Roman" w:eastAsia="Times New Roman" w:hAnsi="Times New Roman" w:cs="Times New Roman"/>
          <w:color w:val="2D2D2D"/>
          <w:kern w:val="0"/>
          <w:sz w:val="24"/>
          <w:szCs w:val="24"/>
          <w:lang w:eastAsia="ru-RU"/>
          <w14:ligatures w14:val="none"/>
        </w:rPr>
        <w:t>, профессии или должности), наименование программы, в рамках которой проводилось обучение, дату проверки знаний и результат, а также номер протокола. Запись о прохождении обучения регистрируется в реестре — ей присваивается уникальный номер. Этот номер вносят в протокол проверки знаний требований охраны труда. После этого члены комиссии и работники подписывают протокол.</w:t>
      </w:r>
    </w:p>
    <w:p w14:paraId="178E0400" w14:textId="0E4D3A18" w:rsidR="00756BAA" w:rsidRPr="008A1100" w:rsidRDefault="00756BAA" w:rsidP="00756BA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    </w:t>
      </w:r>
      <w:r w:rsidRPr="008A11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Ответственность</w:t>
      </w:r>
    </w:p>
    <w:p w14:paraId="3E3C2C7F" w14:textId="77777777" w:rsidR="00756BAA" w:rsidRPr="008A1100" w:rsidRDefault="00756BAA" w:rsidP="00756BAA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A11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Работодателю, который осуществляет деятельность по обучению сотрудников требованиям охраны труда, но при этом не зарегистрирован в реестре и не передает информацию об обученных, согласно </w:t>
      </w:r>
      <w:hyperlink r:id="rId10" w:tgtFrame="_blank" w:history="1">
        <w:r w:rsidRPr="008A1100">
          <w:rPr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lang w:eastAsia="ru-RU"/>
            <w14:ligatures w14:val="none"/>
          </w:rPr>
          <w:t>ч. 1 ст. 5.27.1</w:t>
        </w:r>
      </w:hyperlink>
      <w:r w:rsidRPr="008A11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КоАП РФ грозит предупреждение или наложение административного штрафа в размере:</w:t>
      </w:r>
    </w:p>
    <w:p w14:paraId="2583DC54" w14:textId="77777777" w:rsidR="00756BAA" w:rsidRPr="008A1100" w:rsidRDefault="00756BAA" w:rsidP="00756BAA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A11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 должностных лиц и лиц, осуществляющих предпринимательскую деятельность без образования юридического лица— от 2000 до 5000 рублей;</w:t>
      </w:r>
    </w:p>
    <w:p w14:paraId="4EA85456" w14:textId="77777777" w:rsidR="00756BAA" w:rsidRPr="008A1100" w:rsidRDefault="00756BAA" w:rsidP="00756BAA">
      <w:pPr>
        <w:numPr>
          <w:ilvl w:val="0"/>
          <w:numId w:val="5"/>
        </w:num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A11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 юридических лиц — от 50000 до 80000 рублей.</w:t>
      </w:r>
    </w:p>
    <w:p w14:paraId="2AB84E92" w14:textId="77777777" w:rsidR="00756BAA" w:rsidRPr="008A1100" w:rsidRDefault="00756BAA" w:rsidP="00756BA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A11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Обучение без соблюдения этих требований признают незаконным и сотрудников придется переобучать.</w:t>
      </w:r>
    </w:p>
    <w:p w14:paraId="66432901" w14:textId="1B51FF1F" w:rsidR="00541091" w:rsidRPr="001E7455" w:rsidRDefault="00541091" w:rsidP="00541091">
      <w:pPr>
        <w:jc w:val="both"/>
        <w:rPr>
          <w:rFonts w:ascii="Times New Roman" w:hAnsi="Times New Roman" w:cs="Times New Roman"/>
        </w:rPr>
      </w:pPr>
    </w:p>
    <w:sectPr w:rsidR="00541091" w:rsidRPr="001E7455" w:rsidSect="00DA7B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6CA1"/>
    <w:multiLevelType w:val="hybridMultilevel"/>
    <w:tmpl w:val="FFE822A2"/>
    <w:lvl w:ilvl="0" w:tplc="B32C4ED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A26EB"/>
    <w:multiLevelType w:val="multilevel"/>
    <w:tmpl w:val="A0080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424F59"/>
    <w:multiLevelType w:val="multilevel"/>
    <w:tmpl w:val="B6A66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B00018"/>
    <w:multiLevelType w:val="multilevel"/>
    <w:tmpl w:val="B3C88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B6048E"/>
    <w:multiLevelType w:val="multilevel"/>
    <w:tmpl w:val="6B925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770E3D"/>
    <w:multiLevelType w:val="multilevel"/>
    <w:tmpl w:val="E160C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4F057D"/>
    <w:multiLevelType w:val="multilevel"/>
    <w:tmpl w:val="6B925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100"/>
    <w:rsid w:val="000660F3"/>
    <w:rsid w:val="001B100E"/>
    <w:rsid w:val="001E7455"/>
    <w:rsid w:val="00284ACF"/>
    <w:rsid w:val="003365EC"/>
    <w:rsid w:val="00390811"/>
    <w:rsid w:val="003D44A2"/>
    <w:rsid w:val="00540BFD"/>
    <w:rsid w:val="00541091"/>
    <w:rsid w:val="005C1EEF"/>
    <w:rsid w:val="00756BAA"/>
    <w:rsid w:val="008A1100"/>
    <w:rsid w:val="008C75E1"/>
    <w:rsid w:val="00973319"/>
    <w:rsid w:val="00A52159"/>
    <w:rsid w:val="00DA7B57"/>
    <w:rsid w:val="00E1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E8D1C"/>
  <w15:chartTrackingRefBased/>
  <w15:docId w15:val="{42A38EDC-5A41-4BB0-A40B-3CBCBD241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09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4109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41091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54109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7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4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76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28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9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1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36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0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458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26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607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398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690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6914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820616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94328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1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37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53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053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381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821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1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34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39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3482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76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715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182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274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9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219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43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9652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52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568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76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30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19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9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43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08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ot.rosmintrud.ru/employer/publicEmployerReest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kot.mintrud.gov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kot.mintrud.gov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ase.garant.ru/403324424/" TargetMode="External"/><Relationship Id="rId10" Type="http://schemas.openxmlformats.org/officeDocument/2006/relationships/hyperlink" Target="https://www.consultant.ru/document/cons_doc_LAW_34661/88755cc3b9fd053aebba33b58078eb459aa5a1d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kot.mintrud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1795</Words>
  <Characters>10236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Онянов</dc:creator>
  <cp:keywords/>
  <dc:description/>
  <cp:lastModifiedBy>Наталья Камалова</cp:lastModifiedBy>
  <cp:revision>2</cp:revision>
  <dcterms:created xsi:type="dcterms:W3CDTF">2023-10-03T06:11:00Z</dcterms:created>
  <dcterms:modified xsi:type="dcterms:W3CDTF">2023-10-03T06:11:00Z</dcterms:modified>
</cp:coreProperties>
</file>