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20FC1" w14:textId="77777777" w:rsidR="006F44B8" w:rsidRPr="006F44B8" w:rsidRDefault="006F44B8" w:rsidP="006F44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E31CB5" w14:textId="77777777" w:rsidR="006F44B8" w:rsidRPr="006F44B8" w:rsidRDefault="006F44B8" w:rsidP="006F44B8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4B8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– </w:t>
      </w:r>
    </w:p>
    <w:p w14:paraId="7CD10B11" w14:textId="77777777" w:rsidR="006F44B8" w:rsidRPr="006F44B8" w:rsidRDefault="006F44B8" w:rsidP="006F44B8">
      <w:pPr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4B8">
        <w:rPr>
          <w:rFonts w:ascii="Times New Roman" w:hAnsi="Times New Roman" w:cs="Times New Roman"/>
          <w:sz w:val="24"/>
          <w:szCs w:val="24"/>
        </w:rPr>
        <w:t>детский сад № 212</w:t>
      </w:r>
    </w:p>
    <w:p w14:paraId="7AA277AB" w14:textId="77777777" w:rsidR="006F44B8" w:rsidRPr="006F44B8" w:rsidRDefault="006F44B8" w:rsidP="006F44B8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4B8">
        <w:rPr>
          <w:rFonts w:ascii="Times New Roman" w:hAnsi="Times New Roman" w:cs="Times New Roman"/>
          <w:sz w:val="24"/>
          <w:szCs w:val="24"/>
        </w:rPr>
        <w:t>620034, г. Екатеринбург, ул. Черепанова, 30а</w:t>
      </w:r>
    </w:p>
    <w:p w14:paraId="45D5DBEC" w14:textId="77777777" w:rsidR="006F44B8" w:rsidRPr="006F44B8" w:rsidRDefault="006F44B8" w:rsidP="006F44B8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4B8">
        <w:rPr>
          <w:rFonts w:ascii="Times New Roman" w:hAnsi="Times New Roman" w:cs="Times New Roman"/>
          <w:sz w:val="24"/>
          <w:szCs w:val="24"/>
        </w:rPr>
        <w:t>тел: (343)227-19-12</w:t>
      </w:r>
    </w:p>
    <w:p w14:paraId="3862CFDE" w14:textId="77777777" w:rsidR="006F44B8" w:rsidRPr="006F44B8" w:rsidRDefault="006F44B8" w:rsidP="006F44B8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4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44B8">
        <w:rPr>
          <w:rFonts w:ascii="Times New Roman" w:hAnsi="Times New Roman" w:cs="Times New Roman"/>
          <w:sz w:val="24"/>
          <w:szCs w:val="24"/>
        </w:rPr>
        <w:t>-</w:t>
      </w:r>
      <w:r w:rsidRPr="006F44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44B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6F44B8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en-US"/>
          </w:rPr>
          <w:t>detki</w:t>
        </w:r>
        <w:r w:rsidRPr="006F44B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212@</w:t>
        </w:r>
        <w:r w:rsidRPr="006F44B8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en-US"/>
          </w:rPr>
          <w:t>mail</w:t>
        </w:r>
        <w:r w:rsidRPr="006F44B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6F44B8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41CD370A" w14:textId="77777777" w:rsidR="006F44B8" w:rsidRPr="006F44B8" w:rsidRDefault="006F44B8" w:rsidP="006F44B8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4B8">
        <w:rPr>
          <w:rFonts w:ascii="Times New Roman" w:hAnsi="Times New Roman" w:cs="Times New Roman"/>
          <w:sz w:val="24"/>
          <w:szCs w:val="24"/>
        </w:rPr>
        <w:t>ИИН/КПП 6658401605/665801001</w:t>
      </w:r>
    </w:p>
    <w:p w14:paraId="78C547BB" w14:textId="77777777" w:rsidR="006F44B8" w:rsidRPr="006F44B8" w:rsidRDefault="006F44B8" w:rsidP="006F44B8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DCD9D" w14:textId="77777777" w:rsidR="006F44B8" w:rsidRPr="006F44B8" w:rsidRDefault="006F44B8" w:rsidP="006F44B8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A5E378" w14:textId="77777777" w:rsidR="006F44B8" w:rsidRPr="006F44B8" w:rsidRDefault="006F44B8" w:rsidP="006F44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hAnsi="Times New Roman CYR" w:cs="Times New Roman"/>
          <w:b/>
          <w:sz w:val="24"/>
          <w:szCs w:val="20"/>
          <w:lang w:eastAsia="ru-RU"/>
        </w:rPr>
      </w:pPr>
      <w:r w:rsidRPr="006F44B8">
        <w:rPr>
          <w:rFonts w:ascii="Times New Roman CYR" w:hAnsi="Times New Roman CYR" w:cs="Times New Roman"/>
          <w:b/>
          <w:sz w:val="24"/>
          <w:szCs w:val="20"/>
          <w:lang w:eastAsia="ru-RU"/>
        </w:rPr>
        <w:t>ПРИКАЗ</w:t>
      </w:r>
    </w:p>
    <w:p w14:paraId="7714277D" w14:textId="77777777" w:rsidR="006F44B8" w:rsidRPr="006F44B8" w:rsidRDefault="006F44B8" w:rsidP="006F44B8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BEFC1" w14:textId="77777777" w:rsidR="006F44B8" w:rsidRPr="006F44B8" w:rsidRDefault="006F44B8" w:rsidP="006F44B8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9A28C" w14:textId="71228A89" w:rsidR="006F44B8" w:rsidRPr="006F44B8" w:rsidRDefault="006F44B8" w:rsidP="006F44B8">
      <w:pPr>
        <w:spacing w:after="0" w:line="240" w:lineRule="auto"/>
        <w:ind w:right="-36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F44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1C1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C1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января</w:t>
      </w:r>
      <w:r w:rsidRPr="006F44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202</w:t>
      </w:r>
      <w:r w:rsidR="001C1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Pr="006F44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г.                                                                                                      № </w:t>
      </w:r>
      <w:r w:rsidR="001C148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27 </w:t>
      </w:r>
      <w:r w:rsidR="001C1485" w:rsidRPr="006F44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–</w:t>
      </w:r>
      <w:r w:rsidRPr="006F44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</w:t>
      </w:r>
    </w:p>
    <w:p w14:paraId="608D89C2" w14:textId="118E0D9A" w:rsidR="006F44B8" w:rsidRDefault="006F44B8" w:rsidP="006F44B8">
      <w:pPr>
        <w:spacing w:after="0" w:line="240" w:lineRule="auto"/>
        <w:ind w:right="-365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1AC86F1" w14:textId="77971A28" w:rsidR="006F44B8" w:rsidRPr="006F44B8" w:rsidRDefault="006F44B8" w:rsidP="006F44B8">
      <w:pPr>
        <w:spacing w:after="0" w:line="240" w:lineRule="auto"/>
        <w:ind w:right="-365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0EABA75" w14:textId="77777777" w:rsidR="006F44B8" w:rsidRPr="006F44B8" w:rsidRDefault="006F44B8" w:rsidP="006F44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 CYR" w:hAnsi="Times New Roman CYR" w:cs="Times New Roman"/>
          <w:sz w:val="24"/>
          <w:szCs w:val="20"/>
          <w:lang w:eastAsia="ru-RU"/>
        </w:rPr>
      </w:pPr>
      <w:r w:rsidRPr="006F44B8">
        <w:rPr>
          <w:rFonts w:ascii="Times New Roman CYR" w:hAnsi="Times New Roman CYR" w:cs="Times New Roman"/>
          <w:sz w:val="24"/>
          <w:szCs w:val="20"/>
          <w:lang w:eastAsia="ru-RU"/>
        </w:rPr>
        <w:t>г. Екатеринбург</w:t>
      </w:r>
    </w:p>
    <w:p w14:paraId="37FFF252" w14:textId="77777777" w:rsidR="006F44B8" w:rsidRPr="006F44B8" w:rsidRDefault="006F44B8" w:rsidP="006F44B8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13DE1" w14:textId="6AB2B6D0" w:rsidR="006F44B8" w:rsidRPr="006F44B8" w:rsidRDefault="006F44B8" w:rsidP="006F44B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4B8">
        <w:rPr>
          <w:rFonts w:ascii="Times New Roman" w:hAnsi="Times New Roman" w:cs="Times New Roman"/>
          <w:b/>
          <w:sz w:val="24"/>
          <w:szCs w:val="24"/>
        </w:rPr>
        <w:t>«</w:t>
      </w:r>
      <w:r w:rsidRPr="006F44B8">
        <w:rPr>
          <w:rFonts w:ascii="Times New Roman" w:hAnsi="Times New Roman" w:cs="Times New Roman"/>
          <w:b/>
          <w:bCs/>
          <w:sz w:val="24"/>
          <w:szCs w:val="24"/>
        </w:rPr>
        <w:t>О создании рабочей группы по разработке и внедрению принципов и</w:t>
      </w:r>
    </w:p>
    <w:p w14:paraId="12B4D8FF" w14:textId="30D18FA0" w:rsidR="006F44B8" w:rsidRPr="006F44B8" w:rsidRDefault="006F44B8" w:rsidP="006F44B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4B8"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утверждении программы </w:t>
      </w:r>
      <w:r w:rsidRPr="006F44B8">
        <w:rPr>
          <w:rFonts w:ascii="Times New Roman" w:hAnsi="Times New Roman" w:cs="Times New Roman"/>
          <w:b/>
          <w:bCs/>
          <w:sz w:val="24"/>
          <w:szCs w:val="24"/>
        </w:rPr>
        <w:t>ХАССП в</w:t>
      </w:r>
      <w:r w:rsidRPr="006F44B8">
        <w:rPr>
          <w:rFonts w:ascii="Times New Roman" w:hAnsi="Times New Roman" w:cs="Times New Roman"/>
          <w:b/>
          <w:bCs/>
          <w:sz w:val="24"/>
          <w:szCs w:val="24"/>
        </w:rPr>
        <w:t xml:space="preserve"> МБДОУ- детский сад №212</w:t>
      </w:r>
      <w:r w:rsidRPr="006F44B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C85268A" w14:textId="6505FEF9" w:rsidR="00610095" w:rsidRPr="006F44B8" w:rsidRDefault="00610095" w:rsidP="006F44B8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7CC2C1" w14:textId="77777777" w:rsidR="00610095" w:rsidRPr="006F44B8" w:rsidRDefault="00610095" w:rsidP="0061009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14:paraId="129E4DC8" w14:textId="77777777" w:rsidR="00610095" w:rsidRPr="006F44B8" w:rsidRDefault="00610095" w:rsidP="0061009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14:paraId="710131B9" w14:textId="19FDCC0D" w:rsidR="00610095" w:rsidRPr="006F44B8" w:rsidRDefault="00610095" w:rsidP="0061009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4B8">
        <w:rPr>
          <w:rFonts w:ascii="Times New Roman" w:hAnsi="Times New Roman" w:cs="Times New Roman"/>
          <w:sz w:val="24"/>
          <w:szCs w:val="24"/>
        </w:rPr>
        <w:t>В соответствии с ТР № 021/2011 «О безопасности пищевой продукции» и в целях разработки и внедрения системы безопасности пищевых продуктов с изменениями от 22.04.2024., основанной на принципах ХАССП (далее системы ХАССП),</w:t>
      </w:r>
      <w:r w:rsidRPr="006F44B8">
        <w:rPr>
          <w:rFonts w:ascii="Times New Roman" w:hAnsi="Times New Roman" w:cs="Times New Roman"/>
          <w:bCs/>
          <w:sz w:val="24"/>
          <w:szCs w:val="24"/>
        </w:rPr>
        <w:t xml:space="preserve"> ГОСТ Р 51705.1-2024 “Системы менеджмента качества. Управление качеством и безопасностью пищевых продуктов на основе принципов ХАССП. Общие требования» от</w:t>
      </w:r>
      <w:r w:rsidR="006F44B8" w:rsidRPr="006F44B8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Pr="006F44B8">
        <w:rPr>
          <w:rFonts w:ascii="Times New Roman" w:hAnsi="Times New Roman" w:cs="Times New Roman"/>
          <w:bCs/>
          <w:sz w:val="24"/>
          <w:szCs w:val="24"/>
        </w:rPr>
        <w:t>1.11. 2024</w:t>
      </w:r>
    </w:p>
    <w:p w14:paraId="55DD7806" w14:textId="77777777" w:rsidR="00610095" w:rsidRPr="006F44B8" w:rsidRDefault="00610095" w:rsidP="0061009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5254B9" w14:textId="77777777" w:rsidR="00610095" w:rsidRPr="006F44B8" w:rsidRDefault="00610095" w:rsidP="0061009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890F2D" w14:textId="77777777" w:rsidR="00610095" w:rsidRPr="006F44B8" w:rsidRDefault="00610095" w:rsidP="00610095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44B8">
        <w:rPr>
          <w:rFonts w:ascii="Times New Roman" w:hAnsi="Times New Roman" w:cs="Times New Roman"/>
          <w:bCs/>
          <w:sz w:val="24"/>
          <w:szCs w:val="24"/>
        </w:rPr>
        <w:t>ПРИКАЗЫВАЮ</w:t>
      </w:r>
      <w:r w:rsidRPr="006F44B8">
        <w:rPr>
          <w:rFonts w:ascii="Times New Roman" w:hAnsi="Times New Roman" w:cs="Times New Roman"/>
          <w:sz w:val="24"/>
          <w:szCs w:val="24"/>
        </w:rPr>
        <w:t>:</w:t>
      </w:r>
    </w:p>
    <w:p w14:paraId="3E18269C" w14:textId="77777777" w:rsidR="00610095" w:rsidRPr="006F44B8" w:rsidRDefault="00610095" w:rsidP="0061009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4B8">
        <w:rPr>
          <w:rFonts w:ascii="Times New Roman" w:hAnsi="Times New Roman" w:cs="Times New Roman"/>
          <w:sz w:val="24"/>
          <w:szCs w:val="24"/>
        </w:rPr>
        <w:t xml:space="preserve">1.Организовать и назначить постоянно действующую группу ХАССП </w:t>
      </w:r>
    </w:p>
    <w:p w14:paraId="4876096A" w14:textId="40D0A4B7" w:rsidR="00610095" w:rsidRPr="006F44B8" w:rsidRDefault="00610095" w:rsidP="000C7EE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44B8">
        <w:rPr>
          <w:rFonts w:ascii="Times New Roman" w:hAnsi="Times New Roman" w:cs="Times New Roman"/>
          <w:sz w:val="24"/>
          <w:szCs w:val="24"/>
        </w:rPr>
        <w:t>в МБДОУ- детский сад № 212</w:t>
      </w:r>
      <w:r w:rsidR="000C7EE9">
        <w:rPr>
          <w:rFonts w:ascii="Times New Roman" w:hAnsi="Times New Roman" w:cs="Times New Roman"/>
          <w:sz w:val="24"/>
          <w:szCs w:val="24"/>
        </w:rPr>
        <w:t xml:space="preserve"> </w:t>
      </w:r>
      <w:r w:rsidRPr="006F44B8">
        <w:rPr>
          <w:rFonts w:ascii="Times New Roman" w:hAnsi="Times New Roman" w:cs="Times New Roman"/>
          <w:sz w:val="24"/>
          <w:szCs w:val="24"/>
        </w:rPr>
        <w:t>по разработке и внедрению системы ХАССП в составе:</w:t>
      </w:r>
    </w:p>
    <w:p w14:paraId="735407A3" w14:textId="63BA96DF" w:rsidR="00610095" w:rsidRPr="006F44B8" w:rsidRDefault="00610095" w:rsidP="0061009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4B8">
        <w:rPr>
          <w:rFonts w:ascii="Times New Roman" w:hAnsi="Times New Roman" w:cs="Times New Roman"/>
          <w:sz w:val="24"/>
          <w:szCs w:val="24"/>
        </w:rPr>
        <w:t xml:space="preserve">1.1 </w:t>
      </w:r>
      <w:r w:rsidR="006F44B8" w:rsidRPr="006F44B8">
        <w:rPr>
          <w:rFonts w:ascii="Times New Roman" w:hAnsi="Times New Roman" w:cs="Times New Roman"/>
          <w:sz w:val="24"/>
          <w:szCs w:val="24"/>
        </w:rPr>
        <w:t>Координатор,</w:t>
      </w:r>
      <w:r w:rsidRPr="006F44B8">
        <w:rPr>
          <w:rFonts w:ascii="Times New Roman" w:hAnsi="Times New Roman" w:cs="Times New Roman"/>
          <w:sz w:val="24"/>
          <w:szCs w:val="24"/>
        </w:rPr>
        <w:t xml:space="preserve"> руководитель группы-</w:t>
      </w:r>
      <w:r w:rsidR="000C7EE9">
        <w:rPr>
          <w:rFonts w:ascii="Times New Roman" w:hAnsi="Times New Roman" w:cs="Times New Roman"/>
          <w:sz w:val="24"/>
          <w:szCs w:val="24"/>
        </w:rPr>
        <w:t xml:space="preserve">и. </w:t>
      </w:r>
      <w:proofErr w:type="gramStart"/>
      <w:r w:rsidR="000C7EE9">
        <w:rPr>
          <w:rFonts w:ascii="Times New Roman" w:hAnsi="Times New Roman" w:cs="Times New Roman"/>
          <w:sz w:val="24"/>
          <w:szCs w:val="24"/>
        </w:rPr>
        <w:t xml:space="preserve">о </w:t>
      </w:r>
      <w:r w:rsidRPr="006F44B8">
        <w:rPr>
          <w:rFonts w:ascii="Times New Roman" w:hAnsi="Times New Roman" w:cs="Times New Roman"/>
          <w:sz w:val="24"/>
          <w:szCs w:val="24"/>
        </w:rPr>
        <w:t xml:space="preserve"> заведующ</w:t>
      </w:r>
      <w:r w:rsidR="000C7EE9">
        <w:rPr>
          <w:rFonts w:ascii="Times New Roman" w:hAnsi="Times New Roman" w:cs="Times New Roman"/>
          <w:sz w:val="24"/>
          <w:szCs w:val="24"/>
        </w:rPr>
        <w:t>его</w:t>
      </w:r>
      <w:bookmarkStart w:id="0" w:name="_GoBack"/>
      <w:bookmarkEnd w:id="0"/>
      <w:proofErr w:type="gramEnd"/>
      <w:r w:rsidRPr="006F44B8">
        <w:rPr>
          <w:rFonts w:ascii="Times New Roman" w:hAnsi="Times New Roman" w:cs="Times New Roman"/>
          <w:sz w:val="24"/>
          <w:szCs w:val="24"/>
        </w:rPr>
        <w:t xml:space="preserve"> МБДОУ Степанова П.В.</w:t>
      </w:r>
    </w:p>
    <w:p w14:paraId="79B5FA23" w14:textId="77777777" w:rsidR="00610095" w:rsidRPr="006F44B8" w:rsidRDefault="00610095" w:rsidP="0061009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4B8">
        <w:rPr>
          <w:rFonts w:ascii="Times New Roman" w:hAnsi="Times New Roman" w:cs="Times New Roman"/>
          <w:sz w:val="24"/>
          <w:szCs w:val="24"/>
        </w:rPr>
        <w:t>1.2. Технический секретарь -заместитель заведующего Шилова Т.Г.</w:t>
      </w:r>
    </w:p>
    <w:p w14:paraId="6DA69F41" w14:textId="6CC684E5" w:rsidR="00CE36BF" w:rsidRDefault="00CE36BF"/>
    <w:p w14:paraId="16E53EF4" w14:textId="73ACD08F" w:rsidR="006F44B8" w:rsidRDefault="006F44B8"/>
    <w:p w14:paraId="47C9E773" w14:textId="77777777" w:rsidR="006F44B8" w:rsidRDefault="006F44B8"/>
    <w:p w14:paraId="08B92B16" w14:textId="77777777" w:rsidR="006F44B8" w:rsidRPr="006F44B8" w:rsidRDefault="006F44B8" w:rsidP="006F44B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44B8">
        <w:rPr>
          <w:rFonts w:ascii="Times New Roman" w:hAnsi="Times New Roman" w:cs="Times New Roman"/>
          <w:sz w:val="24"/>
          <w:szCs w:val="24"/>
          <w:lang w:eastAsia="ar-SA"/>
        </w:rPr>
        <w:t>И о Заведующего МБДОУ – детского сада № 212                                     П. В. Степанова</w:t>
      </w:r>
    </w:p>
    <w:p w14:paraId="42B6A68F" w14:textId="77777777" w:rsidR="006F44B8" w:rsidRPr="006F44B8" w:rsidRDefault="006F44B8" w:rsidP="006F44B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35D589" w14:textId="77777777" w:rsidR="006F44B8" w:rsidRDefault="006F44B8" w:rsidP="006F44B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E0AFC11" w14:textId="77777777" w:rsidR="006F44B8" w:rsidRDefault="006F44B8" w:rsidP="006F44B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D504DD3" w14:textId="77777777" w:rsidR="006F44B8" w:rsidRDefault="006F44B8" w:rsidP="006F44B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420A54C" w14:textId="5674E3B4" w:rsidR="006F44B8" w:rsidRPr="006F44B8" w:rsidRDefault="006F44B8" w:rsidP="006F44B8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44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приказом </w:t>
      </w:r>
      <w:proofErr w:type="gramStart"/>
      <w:r w:rsidRPr="006F44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ознакомлен:   </w:t>
      </w:r>
      <w:proofErr w:type="gramEnd"/>
      <w:r w:rsidRPr="006F44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____________________________</w:t>
      </w:r>
    </w:p>
    <w:p w14:paraId="2693B2EB" w14:textId="0B4396B9" w:rsidR="006F44B8" w:rsidRDefault="006F44B8"/>
    <w:p w14:paraId="3AF9F745" w14:textId="228FF785" w:rsidR="006F44B8" w:rsidRDefault="006F44B8"/>
    <w:p w14:paraId="081780E9" w14:textId="77777777" w:rsidR="006F44B8" w:rsidRDefault="006F44B8"/>
    <w:sectPr w:rsidR="006F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BE"/>
    <w:rsid w:val="000C7EE9"/>
    <w:rsid w:val="001C1485"/>
    <w:rsid w:val="00380CBE"/>
    <w:rsid w:val="00610095"/>
    <w:rsid w:val="006F44B8"/>
    <w:rsid w:val="00C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0FB8"/>
  <w15:chartTrackingRefBased/>
  <w15:docId w15:val="{2A88524F-4CB0-4428-991F-DA0D02EE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095"/>
    <w:pPr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ki2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</Words>
  <Characters>1204</Characters>
  <Application>Microsoft Office Word</Application>
  <DocSecurity>0</DocSecurity>
  <Lines>35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212</dc:creator>
  <cp:keywords/>
  <dc:description/>
  <cp:lastModifiedBy>ДС 212</cp:lastModifiedBy>
  <cp:revision>3</cp:revision>
  <cp:lastPrinted>2026-02-24T08:53:00Z</cp:lastPrinted>
  <dcterms:created xsi:type="dcterms:W3CDTF">2026-02-24T08:27:00Z</dcterms:created>
  <dcterms:modified xsi:type="dcterms:W3CDTF">2026-02-24T08:55:00Z</dcterms:modified>
</cp:coreProperties>
</file>